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69301023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ru-RU"/>
        </w:rPr>
        <w:id w:val="-927191939"/>
        <w:docPartObj>
          <w:docPartGallery w:val="Cover Pages"/>
          <w:docPartUnique/>
        </w:docPartObj>
      </w:sdtPr>
      <w:sdtEndPr/>
      <w:sdtContent>
        <w:p w14:paraId="6FF90400" w14:textId="77777777" w:rsidR="009835A7" w:rsidRPr="00BC0ED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0A03B048" wp14:editId="4A8E6B4F">
                <wp:extent cx="583720" cy="583720"/>
                <wp:effectExtent l="0" t="0" r="0" b="0"/>
                <wp:docPr id="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3720" cy="5837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3F1B6F42" w14:textId="77777777" w:rsidR="009835A7" w:rsidRPr="00BC0ED3" w:rsidRDefault="009835A7" w:rsidP="00610DC8">
          <w:pPr>
            <w:spacing w:after="120" w:line="240" w:lineRule="auto"/>
            <w:ind w:left="-142" w:right="-425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МИНИСТЕРСТВО НАУКИ И ВЫСШЕГО ОБРАЗОВАНИЯ РОССИЙСКОЙ </w:t>
          </w:r>
          <w:r w:rsidRPr="00BC0ED3">
            <w:rPr>
              <w:rFonts w:ascii="Times New Roman" w:eastAsia="Times New Roman" w:hAnsi="Times New Roman" w:cs="Times New Roman"/>
              <w:spacing w:val="-4"/>
              <w:sz w:val="24"/>
              <w:szCs w:val="24"/>
              <w:lang w:eastAsia="ru-RU"/>
            </w:rPr>
            <w:t>ФЕДЕРАЦИИ</w:t>
          </w:r>
        </w:p>
        <w:p w14:paraId="1A88092D" w14:textId="77777777" w:rsidR="009835A7" w:rsidRPr="00BC0ED3" w:rsidRDefault="009835A7" w:rsidP="00610DC8">
          <w:pPr>
            <w:spacing w:after="0" w:line="240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ФЕДЕРАЛЬНОЕ ГОСУДАРСТВЕННОЕ БЮДЖЕТНОЕ</w:t>
          </w:r>
        </w:p>
        <w:p w14:paraId="6FD4C0C9" w14:textId="77777777" w:rsidR="009835A7" w:rsidRPr="00BC0ED3" w:rsidRDefault="009835A7" w:rsidP="00610DC8">
          <w:pPr>
            <w:spacing w:after="0" w:line="240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ОБРАЗОВАТЕЛЬНОЕ УЧРЕЖДЕНИЕ ВЫСШЕГО ОБРАЗОВАНИЯ</w:t>
          </w:r>
          <w:r w:rsidRPr="00BC0ED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br/>
            <w:t>«ДОНСКОЙ ГОСУДАРСТВЕННЫЙ ТЕХНИЧЕСКИЙ УНИВЕРСИТЕТ»</w:t>
          </w:r>
        </w:p>
        <w:p w14:paraId="4FF4DD20" w14:textId="77777777" w:rsidR="009835A7" w:rsidRPr="00BC0ED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(ДГТУ)</w:t>
          </w:r>
        </w:p>
        <w:p w14:paraId="7FD3E312" w14:textId="77777777" w:rsidR="009835A7" w:rsidRPr="00BC0ED3" w:rsidRDefault="00506BED" w:rsidP="00610DC8">
          <w:pPr>
            <w:spacing w:after="0" w:line="240" w:lineRule="auto"/>
            <w:ind w:right="-1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Факультет    __________</w:t>
          </w:r>
          <w:r w:rsidR="009835A7"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«Информатика и вычислительная техника»</w:t>
          </w:r>
          <w:r w:rsidR="009835A7"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______________</w:t>
          </w:r>
          <w:r w:rsidR="009835A7"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</w:p>
        <w:p w14:paraId="7EBB308E" w14:textId="77777777" w:rsidR="009835A7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(наименование факультета)</w:t>
          </w:r>
        </w:p>
        <w:p w14:paraId="6E42C413" w14:textId="77777777" w:rsidR="0011387B" w:rsidRPr="0011387B" w:rsidRDefault="0011387B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8"/>
              <w:szCs w:val="8"/>
              <w:lang w:eastAsia="ru-RU"/>
            </w:rPr>
          </w:pPr>
        </w:p>
        <w:p w14:paraId="1268FCEC" w14:textId="77777777" w:rsidR="0011387B" w:rsidRPr="0011387B" w:rsidRDefault="0011387B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1387B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Подразделение, ответственное за реализацию образовательной программы </w:t>
          </w:r>
          <w:r w:rsidR="00B1357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_______</w:t>
          </w:r>
          <w:r w:rsidRPr="0011387B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____________</w:t>
          </w:r>
          <w:r w:rsidR="00B1357A" w:rsidRPr="00B1357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кафедра </w:t>
          </w:r>
          <w:r w:rsidRPr="00B1357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«</w:t>
          </w:r>
          <w:r w:rsidRPr="0011387B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Математика и информатика» </w:t>
          </w:r>
          <w:r w:rsidR="00B1357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__________________</w:t>
          </w:r>
          <w:r w:rsidRPr="0011387B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</w:t>
          </w:r>
        </w:p>
        <w:p w14:paraId="60BBB27D" w14:textId="77777777" w:rsidR="0011387B" w:rsidRPr="0011387B" w:rsidRDefault="0011387B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11387B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 xml:space="preserve">                                                            </w:t>
          </w:r>
          <w: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 xml:space="preserve">                    </w:t>
          </w:r>
          <w:r w:rsidRPr="0011387B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(наименование кафедры)</w:t>
          </w:r>
        </w:p>
        <w:p w14:paraId="1BBB4D90" w14:textId="77777777" w:rsidR="009835A7" w:rsidRPr="00BC0ED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tbl>
          <w:tblPr>
            <w:tblW w:w="5397" w:type="dxa"/>
            <w:tblInd w:w="4536" w:type="dxa"/>
            <w:tblLayout w:type="fixed"/>
            <w:tblLook w:val="0000" w:firstRow="0" w:lastRow="0" w:firstColumn="0" w:lastColumn="0" w:noHBand="0" w:noVBand="0"/>
          </w:tblPr>
          <w:tblGrid>
            <w:gridCol w:w="1100"/>
            <w:gridCol w:w="2161"/>
            <w:gridCol w:w="2136"/>
          </w:tblGrid>
          <w:tr w:rsidR="00BC0ED3" w:rsidRPr="00BC0ED3" w14:paraId="10D4773E" w14:textId="77777777" w:rsidTr="00767F0A">
            <w:tc>
              <w:tcPr>
                <w:tcW w:w="5397" w:type="dxa"/>
                <w:gridSpan w:val="3"/>
                <w:shd w:val="clear" w:color="auto" w:fill="auto"/>
              </w:tcPr>
              <w:p w14:paraId="7B9B5338" w14:textId="77777777" w:rsidR="009835A7" w:rsidRPr="00BC0ED3" w:rsidRDefault="009835A7" w:rsidP="00610DC8">
                <w:pPr>
                  <w:spacing w:after="0" w:line="300" w:lineRule="auto"/>
                  <w:ind w:right="-61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C0ED3" w:rsidRPr="00BC0ED3" w14:paraId="4DF46E62" w14:textId="77777777" w:rsidTr="00767F0A">
            <w:tc>
              <w:tcPr>
                <w:tcW w:w="3261" w:type="dxa"/>
                <w:gridSpan w:val="2"/>
                <w:shd w:val="clear" w:color="auto" w:fill="auto"/>
              </w:tcPr>
              <w:p w14:paraId="41EF4E94" w14:textId="6A8F3298" w:rsidR="009835A7" w:rsidRPr="00BC0ED3" w:rsidRDefault="00043B5F" w:rsidP="00610DC8">
                <w:pPr>
                  <w:spacing w:after="0" w:line="276" w:lineRule="auto"/>
                  <w:ind w:right="-250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Зав. Каф.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МиИ</w:t>
                </w:r>
                <w:proofErr w:type="spellEnd"/>
                <w:r w:rsidR="00767F0A" w:rsidRPr="00BC0ED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</w:tc>
            <w:tc>
              <w:tcPr>
                <w:tcW w:w="2136" w:type="dxa"/>
                <w:shd w:val="clear" w:color="auto" w:fill="auto"/>
              </w:tcPr>
              <w:p w14:paraId="2557E492" w14:textId="77777777" w:rsidR="00043B5F" w:rsidRDefault="00767F0A" w:rsidP="00610DC8">
                <w:pPr>
                  <w:spacing w:after="0" w:line="300" w:lineRule="auto"/>
                  <w:ind w:left="-108" w:right="-61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 </w:t>
                </w:r>
              </w:p>
              <w:p w14:paraId="14A6616E" w14:textId="78B246AC" w:rsidR="009835A7" w:rsidRPr="00BC0ED3" w:rsidRDefault="009835A7" w:rsidP="00610DC8">
                <w:pPr>
                  <w:spacing w:after="0" w:line="300" w:lineRule="auto"/>
                  <w:ind w:left="-108" w:right="-61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4B605F" w:rsidRPr="004B605F" w14:paraId="46BAFF0F" w14:textId="77777777" w:rsidTr="00767F0A">
            <w:trPr>
              <w:trHeight w:val="226"/>
            </w:trPr>
            <w:tc>
              <w:tcPr>
                <w:tcW w:w="3261" w:type="dxa"/>
                <w:gridSpan w:val="2"/>
                <w:shd w:val="clear" w:color="auto" w:fill="auto"/>
              </w:tcPr>
              <w:p w14:paraId="353B92FF" w14:textId="77777777" w:rsidR="009835A7" w:rsidRPr="004B605F" w:rsidRDefault="009835A7" w:rsidP="00610DC8">
                <w:pPr>
                  <w:spacing w:after="0" w:line="240" w:lineRule="auto"/>
                  <w:ind w:right="-250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</w:t>
                </w:r>
                <w:r w:rsidR="004C48C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</w:t>
                </w:r>
                <w:r w:rsidR="00767F0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</w:tc>
            <w:tc>
              <w:tcPr>
                <w:tcW w:w="2136" w:type="dxa"/>
                <w:shd w:val="clear" w:color="auto" w:fill="auto"/>
              </w:tcPr>
              <w:p w14:paraId="498321F8" w14:textId="77777777" w:rsidR="009835A7" w:rsidRPr="004B605F" w:rsidRDefault="009835A7" w:rsidP="00610DC8">
                <w:pPr>
                  <w:spacing w:after="0" w:line="240" w:lineRule="auto"/>
                  <w:ind w:left="-392" w:right="-6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</w:pP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</w:t>
                </w:r>
                <w:r w:rsidR="00767F0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="00506BED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>А.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 xml:space="preserve">И. </w:t>
                </w:r>
                <w:proofErr w:type="spellStart"/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>Сухинов</w:t>
                </w:r>
                <w:proofErr w:type="spellEnd"/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 xml:space="preserve"> 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 xml:space="preserve">        </w:t>
                </w:r>
              </w:p>
            </w:tc>
          </w:tr>
          <w:tr w:rsidR="004B605F" w:rsidRPr="004B605F" w14:paraId="77182332" w14:textId="77777777" w:rsidTr="00767F0A">
            <w:trPr>
              <w:trHeight w:val="216"/>
            </w:trPr>
            <w:tc>
              <w:tcPr>
                <w:tcW w:w="3261" w:type="dxa"/>
                <w:gridSpan w:val="2"/>
                <w:shd w:val="clear" w:color="auto" w:fill="auto"/>
              </w:tcPr>
              <w:p w14:paraId="0ED7C5BC" w14:textId="77777777" w:rsidR="009835A7" w:rsidRPr="004B605F" w:rsidRDefault="00767F0A" w:rsidP="00610DC8">
                <w:pPr>
                  <w:spacing w:after="0" w:line="240" w:lineRule="auto"/>
                  <w:ind w:right="-61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vertAlign w:val="superscript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vertAlign w:val="superscript"/>
                    <w:lang w:eastAsia="ru-RU"/>
                  </w:rPr>
                  <w:t xml:space="preserve">             </w:t>
                </w:r>
                <w:r w:rsidR="009835A7" w:rsidRPr="004B605F">
                  <w:rPr>
                    <w:rFonts w:ascii="Times New Roman" w:eastAsia="Times New Roman" w:hAnsi="Times New Roman" w:cs="Times New Roman"/>
                    <w:sz w:val="18"/>
                    <w:szCs w:val="18"/>
                    <w:vertAlign w:val="superscript"/>
                    <w:lang w:eastAsia="ru-RU"/>
                  </w:rPr>
                  <w:t>(подпись)</w:t>
                </w:r>
              </w:p>
            </w:tc>
            <w:tc>
              <w:tcPr>
                <w:tcW w:w="2136" w:type="dxa"/>
                <w:shd w:val="clear" w:color="auto" w:fill="auto"/>
              </w:tcPr>
              <w:p w14:paraId="06C96443" w14:textId="77777777" w:rsidR="009835A7" w:rsidRPr="004B605F" w:rsidRDefault="009835A7" w:rsidP="00610DC8">
                <w:pPr>
                  <w:spacing w:after="0" w:line="240" w:lineRule="auto"/>
                  <w:ind w:right="-62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vertAlign w:val="superscript"/>
                    <w:lang w:eastAsia="ru-RU"/>
                  </w:rPr>
                </w:pPr>
                <w:r w:rsidRPr="004B605F">
                  <w:rPr>
                    <w:rFonts w:ascii="Times New Roman" w:eastAsia="Times New Roman" w:hAnsi="Times New Roman" w:cs="Times New Roman"/>
                    <w:sz w:val="18"/>
                    <w:szCs w:val="18"/>
                    <w:vertAlign w:val="superscript"/>
                    <w:lang w:eastAsia="ru-RU"/>
                  </w:rPr>
                  <w:t>(И.О.Ф.)</w:t>
                </w:r>
              </w:p>
            </w:tc>
          </w:tr>
          <w:tr w:rsidR="002452D1" w:rsidRPr="004B605F" w14:paraId="70024B8A" w14:textId="77777777" w:rsidTr="00767F0A">
            <w:tc>
              <w:tcPr>
                <w:tcW w:w="1100" w:type="dxa"/>
                <w:shd w:val="clear" w:color="auto" w:fill="auto"/>
              </w:tcPr>
              <w:p w14:paraId="740B3297" w14:textId="77777777" w:rsidR="009835A7" w:rsidRPr="004B605F" w:rsidRDefault="009835A7" w:rsidP="00610DC8">
                <w:pPr>
                  <w:spacing w:after="0" w:line="300" w:lineRule="auto"/>
                  <w:ind w:right="-61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«___»</w:t>
                </w:r>
              </w:p>
            </w:tc>
            <w:tc>
              <w:tcPr>
                <w:tcW w:w="4297" w:type="dxa"/>
                <w:gridSpan w:val="2"/>
                <w:shd w:val="clear" w:color="auto" w:fill="auto"/>
              </w:tcPr>
              <w:p w14:paraId="6CA0CDC1" w14:textId="77777777" w:rsidR="009835A7" w:rsidRPr="004B605F" w:rsidRDefault="009835A7" w:rsidP="00610DC8">
                <w:pPr>
                  <w:spacing w:after="0" w:line="300" w:lineRule="auto"/>
                  <w:ind w:right="-61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   202</w:t>
                </w:r>
                <w:r w:rsidR="002452D1"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val="en-US" w:eastAsia="ru-RU"/>
                  </w:rPr>
                  <w:t>4</w:t>
                </w:r>
                <w:r w:rsidRPr="004B605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г.</w:t>
                </w:r>
              </w:p>
            </w:tc>
          </w:tr>
        </w:tbl>
        <w:p w14:paraId="2318D2AA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</w:p>
        <w:p w14:paraId="0A567C08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ОТЧЕТ</w:t>
          </w:r>
        </w:p>
        <w:p w14:paraId="32E10231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</w:p>
        <w:p w14:paraId="7D1DEFFB" w14:textId="3534E551" w:rsidR="009835A7" w:rsidRPr="00BC0ED3" w:rsidRDefault="009835A7" w:rsidP="00610DC8">
          <w:pPr>
            <w:spacing w:after="0" w:line="240" w:lineRule="auto"/>
            <w:ind w:left="-12" w:hanging="30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По практической подготовке при проведении </w:t>
          </w:r>
          <w:r w:rsidR="002E00D3" w:rsidRPr="002E00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проектно-технологической </w:t>
          </w:r>
          <w:r w:rsidR="00715842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практики</w:t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            </w:t>
          </w:r>
        </w:p>
        <w:p w14:paraId="008C7CC1" w14:textId="77777777" w:rsidR="009835A7" w:rsidRPr="00BC0ED3" w:rsidRDefault="009835A7" w:rsidP="00610DC8">
          <w:pPr>
            <w:spacing w:after="0" w:line="240" w:lineRule="auto"/>
            <w:ind w:left="-12" w:firstLine="4266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  вид практики</w:t>
          </w:r>
        </w:p>
        <w:p w14:paraId="289AA24D" w14:textId="3175EC98" w:rsidR="009835A7" w:rsidRPr="00BC0ED3" w:rsidRDefault="00506BED" w:rsidP="00610DC8">
          <w:pPr>
            <w:spacing w:after="0" w:line="240" w:lineRule="auto"/>
            <w:ind w:left="-12" w:hanging="30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на </w:t>
          </w:r>
          <w:r w:rsidR="0071584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предприятии</w:t>
          </w:r>
          <w:r w:rsidR="009835A7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</w:p>
        <w:p w14:paraId="4F512190" w14:textId="77777777" w:rsidR="009835A7" w:rsidRPr="00BC0ED3" w:rsidRDefault="009835A7" w:rsidP="00610DC8">
          <w:pPr>
            <w:spacing w:after="0" w:line="240" w:lineRule="auto"/>
            <w:ind w:firstLine="24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16"/>
              <w:szCs w:val="16"/>
              <w:lang w:eastAsia="ru-RU"/>
            </w:rPr>
            <w:t xml:space="preserve">                                                                                      наименование базы практики </w:t>
          </w:r>
        </w:p>
        <w:p w14:paraId="7681827D" w14:textId="77777777" w:rsidR="009835A7" w:rsidRPr="00BC0ED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6177F097" w14:textId="6A50CB89" w:rsidR="009835A7" w:rsidRPr="00BC0ED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Обучающийся   _________________________                           _____</w:t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                                  </w:t>
          </w:r>
        </w:p>
        <w:p w14:paraId="5155C25F" w14:textId="77777777" w:rsidR="009835A7" w:rsidRPr="00BC0ED3" w:rsidRDefault="009835A7" w:rsidP="00610DC8">
          <w:pPr>
            <w:spacing w:after="0" w:line="240" w:lineRule="auto"/>
            <w:ind w:left="1584" w:firstLine="40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  <w:t xml:space="preserve">             подпись, дата</w:t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  <w:t>И.О.Ф.</w:t>
          </w:r>
        </w:p>
        <w:p w14:paraId="620E9778" w14:textId="77777777" w:rsidR="009835A7" w:rsidRPr="00BC0ED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64D5B214" w14:textId="0470B35E" w:rsidR="009835A7" w:rsidRPr="00BC0ED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Обозначение отчета </w:t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        Группа</w:t>
          </w:r>
          <w:r w:rsidRPr="00BC0E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</w:t>
          </w:r>
        </w:p>
        <w:p w14:paraId="751DA126" w14:textId="77777777" w:rsidR="009835A7" w:rsidRPr="004B605F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0CBC20A0" w14:textId="77777777" w:rsidR="009835A7" w:rsidRPr="00BD068E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D068E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Направление     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09.03.0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3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proofErr w:type="gramStart"/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Прикладная</w:t>
          </w:r>
          <w:proofErr w:type="gramEnd"/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информатика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                                                        </w:t>
          </w:r>
        </w:p>
        <w:p w14:paraId="283C4A4E" w14:textId="77777777" w:rsidR="009835A7" w:rsidRPr="00BD068E" w:rsidRDefault="009835A7" w:rsidP="00610DC8">
          <w:pPr>
            <w:spacing w:after="0" w:line="240" w:lineRule="auto"/>
            <w:ind w:left="2124" w:hanging="258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  <w:r w:rsidRPr="00BD068E"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  <w:t xml:space="preserve">            код</w:t>
          </w:r>
          <w:r w:rsidRPr="00BD068E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18"/>
              <w:szCs w:val="18"/>
              <w:vertAlign w:val="superscript"/>
              <w:lang w:eastAsia="ru-RU"/>
            </w:rPr>
            <w:tab/>
          </w:r>
          <w:r w:rsidRPr="00BD068E"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  <w:t>наименование направления подготовки</w:t>
          </w:r>
        </w:p>
        <w:p w14:paraId="2BFB644F" w14:textId="77777777" w:rsidR="009835A7" w:rsidRPr="004B605F" w:rsidRDefault="009835A7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BD068E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Профиль       _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________</w:t>
          </w:r>
          <w:r w:rsidR="008F57D2"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Прикладная информатика в экономике____________________</w:t>
          </w:r>
        </w:p>
        <w:p w14:paraId="6643F999" w14:textId="77777777" w:rsidR="009835A7" w:rsidRPr="004B605F" w:rsidRDefault="009835A7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58CB46AF" w14:textId="77777777" w:rsidR="00506BED" w:rsidRDefault="00506BED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09639B31" w14:textId="77777777" w:rsidR="00506BED" w:rsidRPr="00506BED" w:rsidRDefault="00506BED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506BE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Руководитель практической подготовки от предприятия</w:t>
          </w:r>
        </w:p>
        <w:p w14:paraId="29795165" w14:textId="77777777" w:rsidR="00A9553C" w:rsidRDefault="00A9553C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14:paraId="7A34B57C" w14:textId="729DC41C" w:rsidR="00506BED" w:rsidRPr="00506BED" w:rsidRDefault="00506BED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506BED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должность                      подпись дата           М.П.                              </w:t>
          </w:r>
          <w:proofErr w:type="spellStart"/>
          <w:proofErr w:type="gramStart"/>
          <w:r w:rsidRPr="00506BED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имя,отчество</w:t>
          </w:r>
          <w:proofErr w:type="gramEnd"/>
          <w:r w:rsidRPr="00506BED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,фамилия</w:t>
          </w:r>
          <w:proofErr w:type="spellEnd"/>
        </w:p>
        <w:p w14:paraId="5323586C" w14:textId="77777777" w:rsidR="009835A7" w:rsidRPr="004B605F" w:rsidRDefault="009835A7" w:rsidP="00610DC8">
          <w:pPr>
            <w:spacing w:after="0" w:line="240" w:lineRule="auto"/>
            <w:ind w:left="282" w:right="-87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0E04032D" w14:textId="77777777" w:rsidR="009835A7" w:rsidRPr="0011387B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                  </w:t>
          </w:r>
        </w:p>
        <w:p w14:paraId="4AFA83F4" w14:textId="2B59DCBC" w:rsidR="009835A7" w:rsidRPr="004B605F" w:rsidRDefault="009835A7" w:rsidP="00610DC8">
          <w:pPr>
            <w:spacing w:after="0" w:line="240" w:lineRule="auto"/>
            <w:ind w:left="-12" w:hanging="30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Руководитель практической подготовки от ДГТУ: _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</w:t>
          </w:r>
          <w:r w:rsidR="001E4D91"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</w:t>
          </w:r>
          <w:proofErr w:type="gramStart"/>
          <w:r w:rsidR="001E4D91"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_ 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proofErr w:type="gramEnd"/>
          <w:r w:rsidR="001E4D91"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</w:p>
        <w:p w14:paraId="07A500BC" w14:textId="77777777" w:rsidR="009835A7" w:rsidRPr="004B605F" w:rsidRDefault="009835A7" w:rsidP="00610DC8">
          <w:pPr>
            <w:spacing w:after="0" w:line="240" w:lineRule="auto"/>
            <w:ind w:left="-12" w:firstLine="4266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      должность    подпись дата    имя, отчество, фамилия</w:t>
          </w:r>
        </w:p>
        <w:p w14:paraId="6019DEA6" w14:textId="77777777" w:rsidR="009835A7" w:rsidRPr="004B605F" w:rsidRDefault="009835A7" w:rsidP="00610DC8">
          <w:pPr>
            <w:spacing w:after="0" w:line="240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Оценка ______________ __________________    _________________________________</w:t>
          </w:r>
        </w:p>
        <w:p w14:paraId="5B7F628A" w14:textId="77777777" w:rsidR="009835A7" w:rsidRPr="00506BED" w:rsidRDefault="009835A7" w:rsidP="00610DC8">
          <w:pPr>
            <w:spacing w:after="0" w:line="240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                                 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дата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  <w:t xml:space="preserve">                             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>подпись руководителя от ДГТУ</w:t>
          </w:r>
        </w:p>
        <w:p w14:paraId="40F438FA" w14:textId="77777777" w:rsidR="009835A7" w:rsidRPr="004B605F" w:rsidRDefault="009835A7" w:rsidP="00610DC8">
          <w:pPr>
            <w:spacing w:after="0" w:line="360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Ростов-на-Дону</w:t>
          </w:r>
        </w:p>
        <w:p w14:paraId="743A976C" w14:textId="77777777" w:rsidR="009835A7" w:rsidRDefault="009835A7" w:rsidP="00610DC8">
          <w:pPr>
            <w:spacing w:after="0" w:line="360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202</w:t>
          </w:r>
          <w:r w:rsidR="001E4D91"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4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</w:p>
        <w:p w14:paraId="06D00AD1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lastRenderedPageBreak/>
            <w:drawing>
              <wp:inline distT="0" distB="0" distL="0" distR="0" wp14:anchorId="54B79588" wp14:editId="21F06876">
                <wp:extent cx="590550" cy="590550"/>
                <wp:effectExtent l="0" t="0" r="0" 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763B9BB6" w14:textId="77777777" w:rsidR="009835A7" w:rsidRPr="003A5DBB" w:rsidRDefault="009835A7" w:rsidP="00610DC8">
          <w:pPr>
            <w:spacing w:after="120" w:line="240" w:lineRule="auto"/>
            <w:ind w:left="-284" w:right="-427"/>
            <w:jc w:val="both"/>
            <w:rPr>
              <w:rFonts w:ascii="Times New Roman" w:eastAsia="Times New Roman" w:hAnsi="Times New Roman" w:cs="Times New Roman"/>
              <w:spacing w:val="-6"/>
              <w:sz w:val="24"/>
              <w:szCs w:val="28"/>
              <w:lang w:eastAsia="ru-RU"/>
            </w:rPr>
          </w:pPr>
          <w:r w:rsidRPr="003A5DBB">
            <w:rPr>
              <w:rFonts w:ascii="Times New Roman" w:eastAsia="Times New Roman" w:hAnsi="Times New Roman" w:cs="Times New Roman"/>
              <w:spacing w:val="-6"/>
              <w:sz w:val="24"/>
              <w:szCs w:val="28"/>
              <w:lang w:eastAsia="ru-RU"/>
            </w:rPr>
            <w:t>МИНИСТЕРСТВО НАУКИ И ВЫСШЕГО ОБРАЗОВАНИЯ РОССИЙСКОЙ ФЕДЕРАЦИИ</w:t>
          </w:r>
        </w:p>
        <w:p w14:paraId="67D18043" w14:textId="77777777" w:rsidR="009835A7" w:rsidRPr="001D7583" w:rsidRDefault="009835A7" w:rsidP="00610DC8">
          <w:pPr>
            <w:spacing w:after="0" w:line="240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ФЕДЕРАЛЬНОЕ ГОСУДАРСТВЕННОЕ БЮДЖЕТНОЕ</w:t>
          </w:r>
        </w:p>
        <w:p w14:paraId="6B3280F3" w14:textId="77777777" w:rsidR="009835A7" w:rsidRPr="001D7583" w:rsidRDefault="009835A7" w:rsidP="00610DC8">
          <w:pPr>
            <w:spacing w:after="0" w:line="240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ОБРАЗОВАТЕЛЬНОЕ УЧРЕЖДЕНИЕ ВЫСШЕГО ОБРАЗОВАНИЯ</w:t>
          </w:r>
          <w:r w:rsidRPr="001D7583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br/>
            <w:t>«ДОНСКОЙ ГОСУДАРСТВЕННЫЙ ТЕХНИЧЕСКИЙ УНИВЕРСИТЕТ»</w:t>
          </w:r>
        </w:p>
        <w:p w14:paraId="0B89D8BA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(ДГТУ)</w:t>
          </w:r>
        </w:p>
        <w:p w14:paraId="424C0128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78D52E19" w14:textId="77777777" w:rsidR="009835A7" w:rsidRPr="001D7583" w:rsidRDefault="00F11885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Факультет        ______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«Информатика и вычислительная </w:t>
          </w:r>
          <w:proofErr w:type="gramStart"/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техника»</w:t>
          </w: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</w:t>
          </w:r>
          <w:proofErr w:type="gramEnd"/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</w:t>
          </w:r>
          <w:r w:rsid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______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  <w:t xml:space="preserve">                                                                    </w:t>
          </w:r>
        </w:p>
        <w:p w14:paraId="25567BBB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(наименование факультета)</w:t>
          </w:r>
        </w:p>
        <w:p w14:paraId="01D57826" w14:textId="77777777" w:rsidR="00F11885" w:rsidRPr="00F11885" w:rsidRDefault="00F11885" w:rsidP="00610DC8">
          <w:pPr>
            <w:spacing w:after="0" w:line="240" w:lineRule="auto"/>
            <w:ind w:right="140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F1188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Подразделение, ответственное за реализацию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Pr="00F1188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образовательной программы или ее компонентов __</w:t>
          </w:r>
          <w:r w:rsid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_________</w:t>
          </w:r>
          <w:proofErr w:type="gramStart"/>
          <w:r w:rsidRPr="00F1188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«</w:t>
          </w:r>
          <w:proofErr w:type="gramEnd"/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Математика и информатика»</w:t>
          </w:r>
          <w:r w:rsidRPr="00F11885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  <w:r w:rsid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______________________</w:t>
          </w:r>
          <w:r w:rsidRPr="00F11885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</w:t>
          </w:r>
        </w:p>
        <w:p w14:paraId="756EFAA8" w14:textId="77777777" w:rsidR="009835A7" w:rsidRPr="00767F0A" w:rsidRDefault="00F11885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F1188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         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             </w:t>
          </w:r>
          <w:r w:rsid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</w:t>
          </w:r>
          <w:r w:rsidRPr="00F11885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(наименование кафедры)</w:t>
          </w:r>
        </w:p>
        <w:p w14:paraId="3D92E95B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480F2F3C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</w:p>
        <w:p w14:paraId="0993EF36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ЗАДАНИЕ</w:t>
          </w:r>
        </w:p>
        <w:p w14:paraId="0B4C9900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</w:p>
        <w:p w14:paraId="14965930" w14:textId="4F02B78D" w:rsidR="009835A7" w:rsidRPr="001D7583" w:rsidRDefault="00767F0A" w:rsidP="00610DC8">
          <w:pPr>
            <w:spacing w:after="0" w:line="240" w:lineRule="auto"/>
            <w:ind w:left="-12" w:hanging="30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На 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практическ</w:t>
          </w: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ую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подготовк</w:t>
          </w: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у </w:t>
          </w:r>
          <w:r w:rsidR="009835A7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при проведении </w:t>
          </w:r>
          <w:r w:rsidR="002E00D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проектно-технологической</w:t>
          </w:r>
          <w:r w:rsid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практики</w:t>
          </w:r>
        </w:p>
        <w:p w14:paraId="66E84527" w14:textId="77777777" w:rsidR="009835A7" w:rsidRPr="001D7583" w:rsidRDefault="009835A7" w:rsidP="00610DC8">
          <w:pPr>
            <w:spacing w:after="0" w:line="240" w:lineRule="auto"/>
            <w:ind w:left="-12" w:firstLine="4266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>вид практики</w:t>
          </w:r>
        </w:p>
        <w:p w14:paraId="77B1C447" w14:textId="35701F48" w:rsidR="009835A7" w:rsidRPr="001D7583" w:rsidRDefault="00BD068E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6"/>
              <w:szCs w:val="16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н</w:t>
          </w:r>
          <w:r w:rsidR="00A9553C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а предприятии </w:t>
          </w:r>
          <w:r w:rsidRPr="00BD068E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                                                                                                                                                </w:t>
          </w:r>
        </w:p>
        <w:p w14:paraId="79C3D332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6"/>
              <w:szCs w:val="16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16"/>
              <w:szCs w:val="16"/>
              <w:lang w:eastAsia="ru-RU"/>
            </w:rPr>
            <w:t>наименование базы практики</w:t>
          </w:r>
        </w:p>
        <w:p w14:paraId="688A2BA8" w14:textId="77777777" w:rsidR="009835A7" w:rsidRPr="001D7583" w:rsidRDefault="009835A7" w:rsidP="00610DC8">
          <w:pPr>
            <w:spacing w:after="0" w:line="240" w:lineRule="auto"/>
            <w:ind w:left="-12" w:firstLine="18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</w:p>
        <w:p w14:paraId="17B9CE09" w14:textId="6F46ACE1" w:rsidR="009835A7" w:rsidRPr="001D7583" w:rsidRDefault="009835A7" w:rsidP="00610DC8">
          <w:pPr>
            <w:spacing w:after="0" w:line="240" w:lineRule="auto"/>
            <w:ind w:left="-12" w:firstLine="1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в период с </w:t>
          </w:r>
          <w:proofErr w:type="gramStart"/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«</w:t>
          </w:r>
          <w:r w:rsidR="006B797B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10</w:t>
          </w:r>
          <w:proofErr w:type="gramEnd"/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»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июня 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2024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 по «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06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»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июля  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2024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</w:t>
          </w:r>
        </w:p>
        <w:p w14:paraId="4E21E85D" w14:textId="77777777" w:rsidR="009835A7" w:rsidRPr="001D7583" w:rsidRDefault="009835A7" w:rsidP="00610DC8">
          <w:pPr>
            <w:spacing w:after="0" w:line="240" w:lineRule="auto"/>
            <w:ind w:left="-12" w:firstLine="18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</w:p>
        <w:p w14:paraId="05DC215D" w14:textId="296CD0F8" w:rsidR="009835A7" w:rsidRPr="001D758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Обучающийся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</w:p>
        <w:p w14:paraId="68F89DA3" w14:textId="77777777" w:rsidR="009835A7" w:rsidRPr="001D758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17"/>
              <w:szCs w:val="17"/>
              <w:lang w:eastAsia="ru-RU"/>
            </w:rPr>
          </w:pPr>
        </w:p>
        <w:p w14:paraId="24C4608A" w14:textId="62A79DF3" w:rsidR="009835A7" w:rsidRPr="001D7583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Обозначение отчета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</w:r>
          <w:r w:rsidRPr="00CD73C6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  <w:t xml:space="preserve"> </w:t>
          </w:r>
          <w:r w:rsidRPr="00CD73C6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  <w:t xml:space="preserve">    Группа </w:t>
          </w:r>
          <w:r w:rsidRPr="00CD73C6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</w:t>
          </w:r>
          <w:r w:rsidR="00A9553C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_________________</w:t>
          </w:r>
        </w:p>
        <w:p w14:paraId="1CB85E4F" w14:textId="77777777" w:rsidR="009835A7" w:rsidRPr="00503BCF" w:rsidRDefault="009835A7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6806BDCF" w14:textId="77777777" w:rsidR="00A92ED6" w:rsidRPr="00503BCF" w:rsidRDefault="00A92ED6" w:rsidP="00610DC8">
          <w:pPr>
            <w:spacing w:after="0" w:line="240" w:lineRule="auto"/>
            <w:ind w:left="282" w:hanging="258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65ACA87B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Срок представления отчета на кафедру «_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0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6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_» __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июля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___ 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202</w:t>
          </w:r>
          <w:r w:rsidR="001E4D91" w:rsidRPr="001D7583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4</w:t>
          </w: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</w:t>
          </w:r>
        </w:p>
        <w:p w14:paraId="2BC8614F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4149D962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D758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Содержание индивидуального задания:</w:t>
          </w:r>
        </w:p>
        <w:p w14:paraId="49255B98" w14:textId="1EC60846" w:rsidR="009835A7" w:rsidRPr="006918A1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1. </w:t>
          </w:r>
          <w:r w:rsidR="006B797B"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Изучение сферы деятельности предприятия</w:t>
          </w:r>
        </w:p>
        <w:p w14:paraId="3937ABA3" w14:textId="40AB81EC" w:rsidR="009835A7" w:rsidRPr="006918A1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2. </w:t>
          </w:r>
          <w:r w:rsidR="006B797B"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Участие в проведении инвент</w:t>
          </w:r>
          <w:r w:rsidR="006918A1"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а</w:t>
          </w:r>
          <w:r w:rsidR="006B797B"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ризаций и ревизий</w:t>
          </w:r>
        </w:p>
        <w:p w14:paraId="27C068C1" w14:textId="1052CFCB" w:rsidR="009835A7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3. </w:t>
          </w:r>
          <w:r w:rsidR="006918A1" w:rsidRPr="006918A1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Помощь в организации различных корпоративных мероприятий</w:t>
          </w:r>
        </w:p>
        <w:p w14:paraId="53FA6328" w14:textId="3065968E" w:rsidR="006918A1" w:rsidRPr="006918A1" w:rsidRDefault="006918A1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4. Помощь в подборе отечественных аналогов используемого на предприятии ПО</w:t>
          </w:r>
        </w:p>
        <w:p w14:paraId="1B7F741B" w14:textId="77777777" w:rsidR="009835A7" w:rsidRPr="001D7583" w:rsidRDefault="009835A7" w:rsidP="00610DC8">
          <w:pPr>
            <w:spacing w:after="0" w:line="240" w:lineRule="auto"/>
            <w:ind w:firstLine="567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</w:p>
        <w:p w14:paraId="0395E7EF" w14:textId="77777777" w:rsidR="009835A7" w:rsidRPr="001D7583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  <w:tbl>
          <w:tblPr>
            <w:tblW w:w="9942" w:type="dxa"/>
            <w:tblInd w:w="-139" w:type="dxa"/>
            <w:tblLayout w:type="fixed"/>
            <w:tblLook w:val="0000" w:firstRow="0" w:lastRow="0" w:firstColumn="0" w:lastColumn="0" w:noHBand="0" w:noVBand="0"/>
          </w:tblPr>
          <w:tblGrid>
            <w:gridCol w:w="3672"/>
            <w:gridCol w:w="2658"/>
            <w:gridCol w:w="3612"/>
          </w:tblGrid>
          <w:tr w:rsidR="001D7583" w:rsidRPr="001D7583" w14:paraId="68F4F4CC" w14:textId="77777777" w:rsidTr="00443F7B">
            <w:tc>
              <w:tcPr>
                <w:tcW w:w="3672" w:type="dxa"/>
              </w:tcPr>
              <w:p w14:paraId="28EF712D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Руководитель практической подготовки от ДГТУ</w:t>
                </w:r>
              </w:p>
            </w:tc>
            <w:tc>
              <w:tcPr>
                <w:tcW w:w="2658" w:type="dxa"/>
              </w:tcPr>
              <w:p w14:paraId="04D58B6A" w14:textId="77777777" w:rsidR="009835A7" w:rsidRPr="001D7583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14:paraId="0F52209A" w14:textId="77777777" w:rsidR="009835A7" w:rsidRPr="001D7583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</w:t>
                </w:r>
              </w:p>
              <w:p w14:paraId="5CB9652C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0"/>
                    <w:szCs w:val="20"/>
                    <w:vertAlign w:val="superscript"/>
                    <w:lang w:eastAsia="ru-RU"/>
                  </w:rPr>
                  <w:t>подпись, дата</w:t>
                </w:r>
              </w:p>
            </w:tc>
            <w:tc>
              <w:tcPr>
                <w:tcW w:w="3612" w:type="dxa"/>
              </w:tcPr>
              <w:p w14:paraId="4F6B2FC9" w14:textId="77777777" w:rsidR="009835A7" w:rsidRPr="001D7583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14:paraId="5E1513F3" w14:textId="536350A3" w:rsidR="009835A7" w:rsidRPr="001D7583" w:rsidRDefault="009835A7" w:rsidP="00610DC8">
                <w:pPr>
                  <w:tabs>
                    <w:tab w:val="left" w:pos="2352"/>
                  </w:tabs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 xml:space="preserve">         </w:t>
                </w: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ab/>
                </w:r>
              </w:p>
              <w:p w14:paraId="69AB3AA0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vertAlign w:val="superscript"/>
                    <w:lang w:eastAsia="ru-RU"/>
                  </w:rPr>
                  <w:t>должность. И.О.Ф.</w:t>
                </w:r>
              </w:p>
            </w:tc>
          </w:tr>
          <w:tr w:rsidR="001D7583" w:rsidRPr="001D7583" w14:paraId="5B910169" w14:textId="77777777" w:rsidTr="00443F7B">
            <w:tc>
              <w:tcPr>
                <w:tcW w:w="3672" w:type="dxa"/>
              </w:tcPr>
              <w:p w14:paraId="18602CCC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</w:p>
            </w:tc>
            <w:tc>
              <w:tcPr>
                <w:tcW w:w="2658" w:type="dxa"/>
              </w:tcPr>
              <w:p w14:paraId="3CA35D29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</w:p>
            </w:tc>
            <w:tc>
              <w:tcPr>
                <w:tcW w:w="3612" w:type="dxa"/>
              </w:tcPr>
              <w:p w14:paraId="6239B992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</w:p>
            </w:tc>
          </w:tr>
          <w:tr w:rsidR="001D7583" w:rsidRPr="001D7583" w14:paraId="4CBDE95C" w14:textId="77777777" w:rsidTr="00443F7B">
            <w:tc>
              <w:tcPr>
                <w:tcW w:w="3672" w:type="dxa"/>
              </w:tcPr>
              <w:p w14:paraId="64EFFE25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Задание принял к исполнению</w:t>
                </w:r>
              </w:p>
            </w:tc>
            <w:tc>
              <w:tcPr>
                <w:tcW w:w="2658" w:type="dxa"/>
              </w:tcPr>
              <w:p w14:paraId="65F5CBF2" w14:textId="77777777" w:rsidR="009835A7" w:rsidRPr="001D7583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</w:t>
                </w:r>
              </w:p>
              <w:p w14:paraId="219E0272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0"/>
                    <w:szCs w:val="20"/>
                    <w:vertAlign w:val="superscript"/>
                    <w:lang w:eastAsia="ru-RU"/>
                  </w:rPr>
                  <w:t>подпись, дата</w:t>
                </w:r>
              </w:p>
            </w:tc>
            <w:tc>
              <w:tcPr>
                <w:tcW w:w="3612" w:type="dxa"/>
              </w:tcPr>
              <w:p w14:paraId="45D088BC" w14:textId="24196EF5" w:rsidR="009835A7" w:rsidRPr="001D7583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        </w:t>
                </w: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 xml:space="preserve">         </w:t>
                </w:r>
                <w:r w:rsidRPr="006B797B"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/>
                    <w:lang w:eastAsia="ru-RU"/>
                  </w:rPr>
                  <w:tab/>
                </w:r>
              </w:p>
              <w:p w14:paraId="6C1A6C69" w14:textId="77777777" w:rsidR="009835A7" w:rsidRPr="001D7583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ru-RU"/>
                  </w:rPr>
                </w:pPr>
                <w:r w:rsidRPr="001D7583">
                  <w:rPr>
                    <w:rFonts w:ascii="Times New Roman" w:eastAsia="Times New Roman" w:hAnsi="Times New Roman" w:cs="Times New Roman"/>
                    <w:sz w:val="24"/>
                    <w:szCs w:val="24"/>
                    <w:vertAlign w:val="superscript"/>
                    <w:lang w:eastAsia="ru-RU"/>
                  </w:rPr>
                  <w:t>имя, отчество, фамилия</w:t>
                </w:r>
              </w:p>
            </w:tc>
          </w:tr>
          <w:tr w:rsidR="00051321" w:rsidRPr="001D7583" w14:paraId="55116BF6" w14:textId="77777777" w:rsidTr="00443F7B">
            <w:tc>
              <w:tcPr>
                <w:tcW w:w="3672" w:type="dxa"/>
              </w:tcPr>
              <w:p w14:paraId="14841A9F" w14:textId="77777777" w:rsidR="00051321" w:rsidRPr="001D7583" w:rsidRDefault="00051321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658" w:type="dxa"/>
              </w:tcPr>
              <w:p w14:paraId="2AFE0620" w14:textId="77777777" w:rsidR="00051321" w:rsidRPr="001D7583" w:rsidRDefault="00051321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612" w:type="dxa"/>
              </w:tcPr>
              <w:p w14:paraId="6E3DD496" w14:textId="77777777" w:rsidR="00051321" w:rsidRPr="001D7583" w:rsidRDefault="00051321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4B605F" w:rsidRPr="004B605F" w14:paraId="1B9BECC4" w14:textId="77777777" w:rsidTr="00443F7B">
            <w:tc>
              <w:tcPr>
                <w:tcW w:w="3672" w:type="dxa"/>
              </w:tcPr>
              <w:p w14:paraId="2CAE59F2" w14:textId="77777777" w:rsidR="009835A7" w:rsidRPr="004B605F" w:rsidRDefault="009835A7" w:rsidP="00610DC8">
                <w:pPr>
                  <w:tabs>
                    <w:tab w:val="left" w:pos="2352"/>
                  </w:tabs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658" w:type="dxa"/>
              </w:tcPr>
              <w:p w14:paraId="37BD657E" w14:textId="77777777" w:rsidR="009835A7" w:rsidRPr="004B605F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612" w:type="dxa"/>
              </w:tcPr>
              <w:p w14:paraId="77EB5EAC" w14:textId="77777777" w:rsidR="009835A7" w:rsidRPr="004B605F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</w:tbl>
        <w:p w14:paraId="47D6CD7B" w14:textId="77777777" w:rsidR="009835A7" w:rsidRPr="004B605F" w:rsidRDefault="009835A7" w:rsidP="00610DC8">
          <w:pPr>
            <w:tabs>
              <w:tab w:val="left" w:pos="2352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  <w:p w14:paraId="1695BCF4" w14:textId="77777777" w:rsidR="000B6467" w:rsidRDefault="000B646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097EAB3E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lastRenderedPageBreak/>
            <w:drawing>
              <wp:inline distT="0" distB="0" distL="0" distR="0" wp14:anchorId="1EE4397B" wp14:editId="347DE985">
                <wp:extent cx="590550" cy="590550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5B7C31C1" w14:textId="77777777" w:rsidR="009835A7" w:rsidRPr="00763375" w:rsidRDefault="009835A7" w:rsidP="00610DC8">
          <w:pPr>
            <w:spacing w:after="120" w:line="228" w:lineRule="auto"/>
            <w:ind w:right="-285"/>
            <w:jc w:val="both"/>
            <w:rPr>
              <w:rFonts w:ascii="Times New Roman" w:eastAsia="Times New Roman" w:hAnsi="Times New Roman" w:cs="Times New Roman"/>
              <w:spacing w:val="-6"/>
              <w:sz w:val="24"/>
              <w:szCs w:val="28"/>
              <w:lang w:eastAsia="ru-RU"/>
            </w:rPr>
          </w:pPr>
          <w:r w:rsidRPr="00763375">
            <w:rPr>
              <w:rFonts w:ascii="Times New Roman" w:eastAsia="Times New Roman" w:hAnsi="Times New Roman" w:cs="Times New Roman"/>
              <w:spacing w:val="-6"/>
              <w:sz w:val="24"/>
              <w:szCs w:val="28"/>
              <w:lang w:eastAsia="ru-RU"/>
            </w:rPr>
            <w:t>МИНИСТЕРСТВО НАУКИ И ВЫСШЕГО ОБРАЗОВАНИЯ РОССИЙСКОЙ ФЕДЕРАЦИИ</w:t>
          </w:r>
        </w:p>
        <w:p w14:paraId="468D96D9" w14:textId="77777777" w:rsidR="009835A7" w:rsidRPr="000B6467" w:rsidRDefault="009835A7" w:rsidP="00610DC8">
          <w:pPr>
            <w:spacing w:after="0" w:line="228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0B6467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ФЕДЕРАЛЬНОЕ ГОСУДАРСТВЕННОЕ БЮДЖЕТНОЕ</w:t>
          </w:r>
        </w:p>
        <w:p w14:paraId="40E0E596" w14:textId="77777777" w:rsidR="009835A7" w:rsidRPr="000B6467" w:rsidRDefault="009835A7" w:rsidP="00610DC8">
          <w:pPr>
            <w:spacing w:after="0" w:line="228" w:lineRule="auto"/>
            <w:ind w:right="-6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0B6467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ОБРАЗОВАТЕЛЬНОЕ УЧРЕЖДЕНИЕ ВЫСШЕГО ОБРАЗОВАНИЯ</w:t>
          </w:r>
          <w:r w:rsidRPr="000B6467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br/>
            <w:t>«ДОНСКОЙ ГОСУДАРСТВЕННЫЙ ТЕХНИЧЕСКИЙ УНИВЕРСИТЕТ»</w:t>
          </w:r>
        </w:p>
        <w:p w14:paraId="0ED494C5" w14:textId="77777777" w:rsidR="009835A7" w:rsidRDefault="009835A7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</w:pPr>
          <w:r w:rsidRPr="000B6467">
            <w:rPr>
              <w:rFonts w:ascii="Times New Roman" w:eastAsia="Times New Roman" w:hAnsi="Times New Roman" w:cs="Times New Roman"/>
              <w:b/>
              <w:sz w:val="24"/>
              <w:szCs w:val="28"/>
              <w:lang w:eastAsia="ru-RU"/>
            </w:rPr>
            <w:t>(ДГТУ)</w:t>
          </w:r>
        </w:p>
        <w:p w14:paraId="0C5C04EA" w14:textId="77777777" w:rsidR="00767F0A" w:rsidRPr="004C48CD" w:rsidRDefault="00767F0A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sz w:val="8"/>
              <w:szCs w:val="8"/>
              <w:lang w:eastAsia="ru-RU"/>
            </w:rPr>
          </w:pPr>
        </w:p>
        <w:p w14:paraId="41353317" w14:textId="77777777" w:rsidR="00767F0A" w:rsidRPr="00767F0A" w:rsidRDefault="00767F0A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</w:pP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Факультет        ______</w:t>
          </w:r>
          <w:proofErr w:type="gramStart"/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«</w:t>
          </w:r>
          <w:proofErr w:type="gramEnd"/>
          <w:r w:rsidRP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Информатика и вычислительная техника»__________</w:t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ab/>
            <w:t xml:space="preserve">                                                                    </w:t>
          </w:r>
        </w:p>
        <w:p w14:paraId="30F5C808" w14:textId="77777777" w:rsidR="00767F0A" w:rsidRDefault="00767F0A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ab/>
          </w:r>
          <w:r w:rsidRPr="00767F0A"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  <w:t>(наименование факультета)</w:t>
          </w:r>
        </w:p>
        <w:p w14:paraId="6007AA1B" w14:textId="77777777" w:rsidR="00767F0A" w:rsidRPr="004C48CD" w:rsidRDefault="00767F0A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sz w:val="4"/>
              <w:szCs w:val="4"/>
              <w:lang w:eastAsia="ru-RU"/>
            </w:rPr>
          </w:pPr>
        </w:p>
        <w:p w14:paraId="2115A76D" w14:textId="77777777" w:rsidR="00767F0A" w:rsidRPr="00767F0A" w:rsidRDefault="00767F0A" w:rsidP="00610DC8">
          <w:pPr>
            <w:spacing w:after="0" w:line="228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Подразделение, ответственное за реализацию образовательной программы или ее компонентов _________</w:t>
          </w:r>
          <w:proofErr w:type="gramStart"/>
          <w:r w:rsidRPr="00767F0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«</w:t>
          </w:r>
          <w:proofErr w:type="gramEnd"/>
          <w:r w:rsidRPr="00767F0A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Математика и информатика» _______________________</w:t>
          </w:r>
        </w:p>
        <w:p w14:paraId="56C4BD5D" w14:textId="77777777" w:rsidR="00767F0A" w:rsidRPr="00767F0A" w:rsidRDefault="00767F0A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</w:pPr>
          <w:r w:rsidRPr="00767F0A"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  <w:t xml:space="preserve">                                             </w:t>
          </w:r>
          <w:r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  <w:tab/>
          </w:r>
          <w:r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  <w:tab/>
            <w:t xml:space="preserve">           </w:t>
          </w:r>
          <w:r w:rsidRPr="00767F0A">
            <w:rPr>
              <w:rFonts w:ascii="Times New Roman" w:eastAsia="Times New Roman" w:hAnsi="Times New Roman" w:cs="Times New Roman"/>
              <w:sz w:val="18"/>
              <w:szCs w:val="24"/>
              <w:lang w:eastAsia="ru-RU"/>
            </w:rPr>
            <w:t xml:space="preserve">     (наименование кафедры)</w:t>
          </w:r>
        </w:p>
        <w:p w14:paraId="54A17E89" w14:textId="77777777" w:rsidR="004C48CD" w:rsidRDefault="004C48CD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5280413C" w14:textId="77777777" w:rsidR="004C48CD" w:rsidRDefault="004C48CD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8"/>
              <w:szCs w:val="8"/>
              <w:lang w:eastAsia="ru-RU"/>
            </w:rPr>
          </w:pPr>
        </w:p>
        <w:tbl>
          <w:tblPr>
            <w:tblW w:w="5680" w:type="dxa"/>
            <w:tblInd w:w="4253" w:type="dxa"/>
            <w:tblLayout w:type="fixed"/>
            <w:tblLook w:val="0000" w:firstRow="0" w:lastRow="0" w:firstColumn="0" w:lastColumn="0" w:noHBand="0" w:noVBand="0"/>
          </w:tblPr>
          <w:tblGrid>
            <w:gridCol w:w="1383"/>
            <w:gridCol w:w="1877"/>
            <w:gridCol w:w="2420"/>
          </w:tblGrid>
          <w:tr w:rsidR="00D12F79" w:rsidRPr="00D12F79" w14:paraId="6F2706FE" w14:textId="77777777" w:rsidTr="00264094">
            <w:trPr>
              <w:trHeight w:val="623"/>
            </w:trPr>
            <w:tc>
              <w:tcPr>
                <w:tcW w:w="3260" w:type="dxa"/>
                <w:gridSpan w:val="2"/>
                <w:shd w:val="clear" w:color="auto" w:fill="auto"/>
              </w:tcPr>
              <w:p w14:paraId="1D53711E" w14:textId="23E4E392" w:rsidR="00D12F79" w:rsidRPr="00D12F79" w:rsidRDefault="00264094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Зав.каф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.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МиИ</w:t>
                </w:r>
                <w:proofErr w:type="spellEnd"/>
                <w:r w:rsidR="00D12F79"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 </w:t>
                </w:r>
              </w:p>
            </w:tc>
            <w:tc>
              <w:tcPr>
                <w:tcW w:w="2420" w:type="dxa"/>
                <w:shd w:val="clear" w:color="auto" w:fill="auto"/>
              </w:tcPr>
              <w:p w14:paraId="252748F8" w14:textId="1EFB0B38" w:rsidR="00D12F79" w:rsidRPr="00D12F79" w:rsidRDefault="00D12F79" w:rsidP="00610DC8">
                <w:pPr>
                  <w:spacing w:after="0" w:line="230" w:lineRule="auto"/>
                  <w:ind w:left="-108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« </w:t>
                </w:r>
              </w:p>
            </w:tc>
          </w:tr>
          <w:tr w:rsidR="00D12F79" w:rsidRPr="00D12F79" w14:paraId="2C4D3B2D" w14:textId="77777777" w:rsidTr="00264094">
            <w:trPr>
              <w:trHeight w:val="357"/>
            </w:trPr>
            <w:tc>
              <w:tcPr>
                <w:tcW w:w="3260" w:type="dxa"/>
                <w:gridSpan w:val="2"/>
                <w:shd w:val="clear" w:color="auto" w:fill="auto"/>
              </w:tcPr>
              <w:p w14:paraId="47442141" w14:textId="77777777" w:rsidR="00D12F79" w:rsidRPr="00D12F79" w:rsidRDefault="00D12F79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_____</w:t>
                </w:r>
                <w:r w:rsidR="004C48CD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________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_______ </w:t>
                </w:r>
              </w:p>
            </w:tc>
            <w:tc>
              <w:tcPr>
                <w:tcW w:w="2420" w:type="dxa"/>
                <w:shd w:val="clear" w:color="auto" w:fill="auto"/>
              </w:tcPr>
              <w:p w14:paraId="1BBC9282" w14:textId="0F93EAA3" w:rsidR="00D12F79" w:rsidRPr="00D12F79" w:rsidRDefault="00D12F79" w:rsidP="00610DC8">
                <w:pPr>
                  <w:spacing w:after="0" w:line="230" w:lineRule="auto"/>
                  <w:ind w:left="-108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u w:val="single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__</w:t>
                </w:r>
                <w:r w:rsidR="00A9553C"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 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__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u w:val="single"/>
                    <w:lang w:eastAsia="ru-RU"/>
                  </w:rPr>
                  <w:t xml:space="preserve"> 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 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u w:val="single"/>
                    <w:lang w:eastAsia="ru-RU"/>
                  </w:rPr>
                  <w:t xml:space="preserve">        </w:t>
                </w:r>
              </w:p>
            </w:tc>
          </w:tr>
          <w:tr w:rsidR="00D12F79" w:rsidRPr="00D12F79" w14:paraId="212E4DCF" w14:textId="77777777" w:rsidTr="004C48CD">
            <w:trPr>
              <w:trHeight w:val="216"/>
            </w:trPr>
            <w:tc>
              <w:tcPr>
                <w:tcW w:w="3260" w:type="dxa"/>
                <w:gridSpan w:val="2"/>
                <w:shd w:val="clear" w:color="auto" w:fill="auto"/>
              </w:tcPr>
              <w:p w14:paraId="29E3FECC" w14:textId="77777777" w:rsidR="00D12F79" w:rsidRPr="00D12F79" w:rsidRDefault="00D12F79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vertAlign w:val="superscript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vertAlign w:val="superscript"/>
                    <w:lang w:eastAsia="ru-RU"/>
                  </w:rPr>
                  <w:t xml:space="preserve">             (подпись)</w:t>
                </w:r>
              </w:p>
            </w:tc>
            <w:tc>
              <w:tcPr>
                <w:tcW w:w="2420" w:type="dxa"/>
                <w:shd w:val="clear" w:color="auto" w:fill="auto"/>
              </w:tcPr>
              <w:p w14:paraId="2AB29C98" w14:textId="77777777" w:rsidR="00D12F79" w:rsidRPr="00D12F79" w:rsidRDefault="004C48CD" w:rsidP="00610DC8">
                <w:pPr>
                  <w:spacing w:after="0" w:line="230" w:lineRule="auto"/>
                  <w:ind w:left="-108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vertAlign w:val="superscript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8"/>
                    <w:vertAlign w:val="superscript"/>
                    <w:lang w:eastAsia="ru-RU"/>
                  </w:rPr>
                  <w:t xml:space="preserve">                   </w:t>
                </w:r>
                <w:r w:rsidR="00D12F79"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vertAlign w:val="superscript"/>
                    <w:lang w:eastAsia="ru-RU"/>
                  </w:rPr>
                  <w:t>(И.О.Ф.)</w:t>
                </w:r>
              </w:p>
            </w:tc>
          </w:tr>
          <w:tr w:rsidR="00D12F79" w:rsidRPr="00D12F79" w14:paraId="2BCAAAA3" w14:textId="77777777" w:rsidTr="004C48CD">
            <w:tc>
              <w:tcPr>
                <w:tcW w:w="1383" w:type="dxa"/>
                <w:shd w:val="clear" w:color="auto" w:fill="auto"/>
              </w:tcPr>
              <w:p w14:paraId="086BC8D5" w14:textId="77777777" w:rsidR="00D12F79" w:rsidRPr="00D12F79" w:rsidRDefault="00D12F79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«___»</w:t>
                </w:r>
              </w:p>
            </w:tc>
            <w:tc>
              <w:tcPr>
                <w:tcW w:w="4297" w:type="dxa"/>
                <w:gridSpan w:val="2"/>
                <w:shd w:val="clear" w:color="auto" w:fill="auto"/>
              </w:tcPr>
              <w:p w14:paraId="2A04438F" w14:textId="77777777" w:rsidR="00D12F79" w:rsidRDefault="00D12F79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>_____________   202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u w:val="single"/>
                    <w:lang w:val="en-US" w:eastAsia="ru-RU"/>
                  </w:rPr>
                  <w:t>4</w:t>
                </w:r>
                <w:r w:rsidRPr="00D12F79"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  <w:t xml:space="preserve"> г.</w:t>
                </w:r>
              </w:p>
              <w:p w14:paraId="00A096ED" w14:textId="77777777" w:rsidR="004C48CD" w:rsidRPr="00D12F79" w:rsidRDefault="004C48CD" w:rsidP="00610DC8">
                <w:pPr>
                  <w:spacing w:after="0" w:line="230" w:lineRule="auto"/>
                  <w:ind w:right="-142"/>
                  <w:jc w:val="both"/>
                  <w:rPr>
                    <w:rFonts w:ascii="Times New Roman" w:eastAsia="Times New Roman" w:hAnsi="Times New Roman" w:cs="Times New Roman"/>
                    <w:sz w:val="24"/>
                    <w:szCs w:val="8"/>
                    <w:lang w:eastAsia="ru-RU"/>
                  </w:rPr>
                </w:pPr>
              </w:p>
            </w:tc>
          </w:tr>
        </w:tbl>
        <w:p w14:paraId="1900ECF6" w14:textId="77777777" w:rsidR="009835A7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bookmarkStart w:id="1" w:name="_heading=h.30j0zll" w:colFirst="0" w:colLast="0"/>
          <w:bookmarkEnd w:id="1"/>
          <w:r w:rsidRPr="004B605F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Рабочий график (план) проведения практической подготовки</w:t>
          </w:r>
        </w:p>
        <w:p w14:paraId="538F4BC1" w14:textId="77777777" w:rsidR="004C48CD" w:rsidRPr="004C48CD" w:rsidRDefault="004C48CD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8"/>
              <w:szCs w:val="8"/>
              <w:lang w:eastAsia="ru-RU"/>
            </w:rPr>
          </w:pPr>
        </w:p>
        <w:tbl>
          <w:tblPr>
            <w:tblW w:w="10065" w:type="dxa"/>
            <w:tblInd w:w="-546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00" w:firstRow="0" w:lastRow="0" w:firstColumn="0" w:lastColumn="0" w:noHBand="0" w:noVBand="1"/>
          </w:tblPr>
          <w:tblGrid>
            <w:gridCol w:w="512"/>
            <w:gridCol w:w="7826"/>
            <w:gridCol w:w="1727"/>
          </w:tblGrid>
          <w:tr w:rsidR="004B605F" w:rsidRPr="004B605F" w14:paraId="2CD3C6BB" w14:textId="77777777" w:rsidTr="00763375">
            <w:trPr>
              <w:trHeight w:val="379"/>
            </w:trPr>
            <w:tc>
              <w:tcPr>
                <w:tcW w:w="512" w:type="dxa"/>
                <w:shd w:val="clear" w:color="auto" w:fill="auto"/>
              </w:tcPr>
              <w:p w14:paraId="3B5A1E04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№</w:t>
                </w:r>
              </w:p>
              <w:p w14:paraId="0B3E5B05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7826" w:type="dxa"/>
                <w:shd w:val="clear" w:color="auto" w:fill="auto"/>
              </w:tcPr>
              <w:p w14:paraId="723680F1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Мероприятие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2FFD8B3F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highlight w:val="yellow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Срок выполнения</w:t>
                </w:r>
              </w:p>
            </w:tc>
          </w:tr>
          <w:tr w:rsidR="004B605F" w:rsidRPr="004B605F" w14:paraId="6C03D9F1" w14:textId="77777777" w:rsidTr="00763375">
            <w:tc>
              <w:tcPr>
                <w:tcW w:w="512" w:type="dxa"/>
                <w:shd w:val="clear" w:color="auto" w:fill="auto"/>
                <w:vAlign w:val="center"/>
              </w:tcPr>
              <w:p w14:paraId="537BBB6A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</w:p>
              <w:p w14:paraId="4CD1B649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7826" w:type="dxa"/>
                <w:shd w:val="clear" w:color="auto" w:fill="auto"/>
              </w:tcPr>
              <w:p w14:paraId="244AF420" w14:textId="4F563785" w:rsidR="009835A7" w:rsidRPr="00143CA7" w:rsidRDefault="006918A1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  <w:bookmarkStart w:id="2" w:name="_heading=h.gjdgxs" w:colFirst="0" w:colLast="0"/>
                <w:bookmarkEnd w:id="2"/>
                <w:r w:rsidRPr="006918A1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Вводное занятие. Инструкция по технике безопасности «ИП Шубина Екатерина Владимировна»  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6A842ECA" w14:textId="7EC27C80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4B605F" w:rsidRPr="004B605F" w14:paraId="05BD9B3F" w14:textId="77777777" w:rsidTr="00763375">
            <w:trPr>
              <w:trHeight w:val="381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6ACCD53B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7826" w:type="dxa"/>
                <w:shd w:val="clear" w:color="auto" w:fill="auto"/>
              </w:tcPr>
              <w:p w14:paraId="4F1D1AD0" w14:textId="77777777" w:rsidR="009835A7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Сбор исходных данных об организационной структуре предприятия и его производственных функциях.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2A9A8A6F" w14:textId="062F2FFE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17"/>
                    <w:highlight w:val="yellow"/>
                    <w:lang w:eastAsia="ru-RU"/>
                  </w:rPr>
                </w:pPr>
              </w:p>
            </w:tc>
          </w:tr>
          <w:tr w:rsidR="004B605F" w:rsidRPr="004B605F" w14:paraId="1106088A" w14:textId="77777777" w:rsidTr="00763375">
            <w:trPr>
              <w:trHeight w:val="721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55F967F9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3</w:t>
                </w:r>
              </w:p>
              <w:p w14:paraId="5C169C1D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7826" w:type="dxa"/>
                <w:shd w:val="clear" w:color="auto" w:fill="auto"/>
              </w:tcPr>
              <w:p w14:paraId="6A6FEA83" w14:textId="77777777" w:rsidR="009835A7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Ознакомление с положениями о структурных подразделениях предприятия и должностными инструкциями его специалистов, применяющих в своей работе информационные технологии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62848598" w14:textId="5B50CF8E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</w:p>
            </w:tc>
          </w:tr>
          <w:tr w:rsidR="004B605F" w:rsidRPr="004B605F" w14:paraId="606F58A4" w14:textId="77777777" w:rsidTr="00763375">
            <w:tc>
              <w:tcPr>
                <w:tcW w:w="512" w:type="dxa"/>
                <w:shd w:val="clear" w:color="auto" w:fill="auto"/>
                <w:vAlign w:val="center"/>
              </w:tcPr>
              <w:p w14:paraId="2F825453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35E9C4DA" w14:textId="77777777" w:rsidR="009835A7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Изучение применяемой на предприятии системы документооборота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6431AAB9" w14:textId="463761D6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</w:p>
            </w:tc>
          </w:tr>
          <w:tr w:rsidR="004B605F" w:rsidRPr="004B605F" w14:paraId="54370CB2" w14:textId="77777777" w:rsidTr="00763375">
            <w:trPr>
              <w:trHeight w:val="122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2AA878D3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5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1C300A0D" w14:textId="77777777" w:rsidR="009835A7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Ознакомление с программным обеспечением, применяемым на предприятии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2C18F335" w14:textId="77777777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</w:p>
            </w:tc>
          </w:tr>
          <w:tr w:rsidR="00B3309C" w:rsidRPr="004B605F" w14:paraId="4D2E83F6" w14:textId="77777777" w:rsidTr="00763375">
            <w:trPr>
              <w:trHeight w:val="257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5EEEFDB3" w14:textId="77777777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6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1187B198" w14:textId="77036771" w:rsidR="00B3309C" w:rsidRPr="00E06188" w:rsidRDefault="00E06188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Проведение инвентаризационных</w:t>
                </w:r>
                <w:r w:rsidR="00B3309C"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работ с применением MS Excel.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3B5529B9" w14:textId="55B1341F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17"/>
                    <w:lang w:val="en-US" w:eastAsia="ru-RU"/>
                  </w:rPr>
                </w:pPr>
              </w:p>
            </w:tc>
          </w:tr>
          <w:tr w:rsidR="00B3309C" w:rsidRPr="004B605F" w14:paraId="1AF6E82B" w14:textId="77777777" w:rsidTr="00763375">
            <w:trPr>
              <w:trHeight w:val="407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0C894179" w14:textId="77777777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7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08A16EEA" w14:textId="25647277" w:rsidR="00B3309C" w:rsidRPr="00E06188" w:rsidRDefault="00E06188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Формирование графика корпоративных мероприятий с использованием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MS</w:t>
                </w: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Project</w:t>
                </w: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3428C413" w14:textId="0A2959E3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3309C" w:rsidRPr="004B605F" w14:paraId="7F6D1DD3" w14:textId="77777777" w:rsidTr="00763375">
            <w:tc>
              <w:tcPr>
                <w:tcW w:w="512" w:type="dxa"/>
                <w:shd w:val="clear" w:color="auto" w:fill="auto"/>
                <w:vAlign w:val="center"/>
              </w:tcPr>
              <w:p w14:paraId="0D35763E" w14:textId="77777777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8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5705D9FA" w14:textId="11A72056" w:rsidR="00B3309C" w:rsidRPr="00E06188" w:rsidRDefault="00E06188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Подбор отечественных аналогов используемого на предприятии ПО</w:t>
                </w:r>
                <w:r w:rsidR="00927E0F"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1688212B" w14:textId="6F6A1E06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3309C" w:rsidRPr="004B605F" w14:paraId="2D3BA9F8" w14:textId="77777777" w:rsidTr="00763375">
            <w:trPr>
              <w:trHeight w:val="483"/>
            </w:trPr>
            <w:tc>
              <w:tcPr>
                <w:tcW w:w="512" w:type="dxa"/>
                <w:shd w:val="clear" w:color="auto" w:fill="auto"/>
                <w:vAlign w:val="center"/>
              </w:tcPr>
              <w:p w14:paraId="181E1221" w14:textId="77777777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9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54AA33CF" w14:textId="28767571" w:rsidR="00B3309C" w:rsidRPr="00E06188" w:rsidRDefault="00E06188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Проведение для руководителя предприятия презентации о целесообразности замены используемого ПО на аналоги.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20927267" w14:textId="550EADBC" w:rsidR="00B3309C" w:rsidRPr="00143CA7" w:rsidRDefault="00B3309C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4B605F" w:rsidRPr="004B605F" w14:paraId="1688E3D4" w14:textId="77777777" w:rsidTr="00763375">
            <w:tc>
              <w:tcPr>
                <w:tcW w:w="512" w:type="dxa"/>
                <w:shd w:val="clear" w:color="auto" w:fill="auto"/>
                <w:vAlign w:val="center"/>
              </w:tcPr>
              <w:p w14:paraId="64F44CAF" w14:textId="77777777" w:rsidR="009835A7" w:rsidRPr="00143CA7" w:rsidRDefault="00927E0F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ru-RU"/>
                  </w:rPr>
                  <w:t>10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0B2EBB41" w14:textId="002FE2EE" w:rsidR="009835A7" w:rsidRPr="00264094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yellow"/>
                    <w:lang w:eastAsia="ru-RU"/>
                  </w:rPr>
                </w:pP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Оформления отчёта по </w:t>
                </w:r>
                <w:r w:rsidR="002E00D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проектно-технологической</w:t>
                </w:r>
                <w:r w:rsidR="002E00D3"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практике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1AD272C0" w14:textId="2F2BF252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4B605F" w:rsidRPr="004B605F" w14:paraId="42C8E200" w14:textId="77777777" w:rsidTr="00763375">
            <w:tc>
              <w:tcPr>
                <w:tcW w:w="512" w:type="dxa"/>
                <w:shd w:val="clear" w:color="auto" w:fill="auto"/>
                <w:vAlign w:val="center"/>
              </w:tcPr>
              <w:p w14:paraId="1C98F8B6" w14:textId="77777777" w:rsidR="009835A7" w:rsidRPr="00143CA7" w:rsidRDefault="00143C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11</w:t>
                </w:r>
              </w:p>
            </w:tc>
            <w:tc>
              <w:tcPr>
                <w:tcW w:w="7826" w:type="dxa"/>
                <w:shd w:val="clear" w:color="auto" w:fill="auto"/>
                <w:vAlign w:val="center"/>
              </w:tcPr>
              <w:p w14:paraId="338A168A" w14:textId="2B8732E8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Защита отчёта по </w:t>
                </w:r>
                <w:r w:rsidR="002E00D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проектно-технологической</w:t>
                </w:r>
                <w:r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практике</w:t>
                </w:r>
              </w:p>
            </w:tc>
            <w:tc>
              <w:tcPr>
                <w:tcW w:w="1727" w:type="dxa"/>
                <w:shd w:val="clear" w:color="auto" w:fill="auto"/>
              </w:tcPr>
              <w:p w14:paraId="538F7D5B" w14:textId="43FBF248" w:rsidR="009835A7" w:rsidRPr="00143CA7" w:rsidRDefault="009835A7" w:rsidP="00610DC8">
                <w:pPr>
                  <w:spacing w:after="0" w:line="228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</w:tbl>
        <w:p w14:paraId="2F9300F4" w14:textId="77777777" w:rsidR="009835A7" w:rsidRPr="00763375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0"/>
              <w:szCs w:val="10"/>
              <w:lang w:eastAsia="ru-RU"/>
            </w:rPr>
          </w:pPr>
        </w:p>
        <w:p w14:paraId="35985A25" w14:textId="70C55B0F" w:rsidR="009835A7" w:rsidRDefault="009835A7" w:rsidP="00610DC8">
          <w:pPr>
            <w:spacing w:after="0" w:line="240" w:lineRule="auto"/>
            <w:ind w:left="-24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Руководитель практической подготовки от ДГТУ</w:t>
          </w:r>
        </w:p>
        <w:p w14:paraId="30C71E8D" w14:textId="5E433C38" w:rsidR="009835A7" w:rsidRPr="004B605F" w:rsidRDefault="009835A7" w:rsidP="00610DC8">
          <w:pPr>
            <w:spacing w:after="0" w:line="240" w:lineRule="auto"/>
            <w:ind w:left="-24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доцент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 ________________________</w:t>
          </w:r>
          <w:r w:rsidR="004C48C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="004C48C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</w:t>
          </w:r>
          <w:r w:rsidR="00D26BB3"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         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 </w:t>
          </w:r>
          <w:r w:rsidR="004C48C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___________</w:t>
          </w:r>
        </w:p>
        <w:p w14:paraId="61EBCA48" w14:textId="546A0E3A" w:rsidR="009835A7" w:rsidRPr="004B605F" w:rsidRDefault="009835A7" w:rsidP="00610DC8">
          <w:pPr>
            <w:spacing w:after="0" w:line="240" w:lineRule="auto"/>
            <w:ind w:left="-24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должность                               подпись, </w:t>
          </w:r>
          <w:proofErr w:type="gramStart"/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дата,   </w:t>
          </w:r>
          <w:proofErr w:type="gramEnd"/>
          <w:r w:rsidRPr="004B605F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                                                   И.О.Ф.</w:t>
          </w:r>
        </w:p>
        <w:p w14:paraId="2D8694E0" w14:textId="77777777" w:rsidR="00610DC8" w:rsidRDefault="00610DC8" w:rsidP="00610DC8">
          <w:pPr>
            <w:spacing w:after="0" w:line="233" w:lineRule="auto"/>
            <w:ind w:left="-23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2DBC1BCD" w14:textId="03B0B7C4" w:rsidR="009835A7" w:rsidRPr="004B605F" w:rsidRDefault="009835A7" w:rsidP="00610DC8">
          <w:pPr>
            <w:spacing w:after="0" w:line="233" w:lineRule="auto"/>
            <w:ind w:left="-23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bookmarkStart w:id="3" w:name="_GoBack"/>
          <w:bookmarkEnd w:id="3"/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Ростов-на-Дону</w:t>
          </w:r>
        </w:p>
        <w:p w14:paraId="248353AD" w14:textId="77777777" w:rsidR="009835A7" w:rsidRDefault="009835A7" w:rsidP="00610DC8">
          <w:pPr>
            <w:spacing w:after="0" w:line="233" w:lineRule="auto"/>
            <w:ind w:left="-24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202</w:t>
          </w:r>
          <w:r w:rsidR="00D26BB3"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4</w:t>
          </w:r>
          <w:r w:rsidRPr="004B605F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</w:t>
          </w:r>
        </w:p>
        <w:p w14:paraId="55FA8D13" w14:textId="338A7A5D" w:rsidR="00264094" w:rsidRDefault="00264094" w:rsidP="00610DC8">
          <w:pPr>
            <w:spacing w:after="0" w:line="233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62852331" w14:textId="28A3EDBD" w:rsidR="00A9553C" w:rsidRDefault="00A9553C" w:rsidP="00610DC8">
          <w:pPr>
            <w:spacing w:after="0" w:line="233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33E42475" w14:textId="52576A34" w:rsidR="00A9553C" w:rsidRDefault="00A9553C" w:rsidP="00610DC8">
          <w:pPr>
            <w:spacing w:after="0" w:line="233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7E923496" w14:textId="77777777" w:rsidR="00A9553C" w:rsidRDefault="00A9553C" w:rsidP="00610DC8">
          <w:pPr>
            <w:spacing w:after="0" w:line="233" w:lineRule="auto"/>
            <w:ind w:left="-24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3CB2FE7C" w14:textId="77777777" w:rsidR="00E06188" w:rsidRDefault="00E06188" w:rsidP="00610DC8">
          <w:pPr>
            <w:spacing w:after="0" w:line="233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5D2DE345" w14:textId="77777777" w:rsidR="009835A7" w:rsidRPr="004B605F" w:rsidRDefault="009835A7" w:rsidP="00610DC8">
          <w:pPr>
            <w:spacing w:after="0" w:line="360" w:lineRule="auto"/>
            <w:ind w:left="-426" w:firstLine="402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bookmarkStart w:id="4" w:name="_Hlk169301012"/>
          <w:r w:rsidRPr="004B605F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ДНЕВНИК ПРОХОЖДЕНИЯ ПРАКТИЧЕСКОЙ ПОДГОТОВКИ</w:t>
          </w:r>
        </w:p>
        <w:p w14:paraId="4474BC96" w14:textId="77777777" w:rsidR="000A5472" w:rsidRPr="000A5472" w:rsidRDefault="000A5472" w:rsidP="00610DC8">
          <w:pPr>
            <w:spacing w:after="0" w:line="240" w:lineRule="auto"/>
            <w:ind w:left="-284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0A5472">
            <w:rPr>
              <w:rFonts w:ascii="Times New Roman" w:eastAsia="Times New Roman" w:hAnsi="Times New Roman" w:cs="Times New Roman"/>
              <w:lang w:eastAsia="ru-RU"/>
            </w:rPr>
    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    </w:r>
          <w:r w:rsidRPr="000A5472">
            <w:rPr>
              <w:rFonts w:ascii="Times New Roman" w:eastAsia="Times New Roman" w:hAnsi="Times New Roman" w:cs="Times New Roman"/>
              <w:u w:val="single"/>
              <w:lang w:eastAsia="ru-RU"/>
            </w:rPr>
            <w:t xml:space="preserve">«с     по    </w:t>
          </w:r>
          <w:proofErr w:type="gramStart"/>
          <w:r w:rsidRPr="000A5472">
            <w:rPr>
              <w:rFonts w:ascii="Times New Roman" w:eastAsia="Times New Roman" w:hAnsi="Times New Roman" w:cs="Times New Roman"/>
              <w:u w:val="single"/>
              <w:lang w:eastAsia="ru-RU"/>
            </w:rPr>
            <w:t xml:space="preserve">  »</w:t>
          </w:r>
          <w:proofErr w:type="gramEnd"/>
          <w:r w:rsidRPr="000A5472">
            <w:rPr>
              <w:rFonts w:ascii="Times New Roman" w:eastAsia="Times New Roman" w:hAnsi="Times New Roman" w:cs="Times New Roman"/>
              <w:u w:val="single"/>
              <w:lang w:eastAsia="ru-RU"/>
            </w:rPr>
            <w:t xml:space="preserve"> .</w:t>
          </w:r>
        </w:p>
        <w:p w14:paraId="4D739D42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</w:p>
        <w:tbl>
          <w:tblPr>
            <w:tblW w:w="10632" w:type="dxa"/>
            <w:tblInd w:w="-88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  <w:tblGrid>
            <w:gridCol w:w="1447"/>
            <w:gridCol w:w="2552"/>
            <w:gridCol w:w="4252"/>
            <w:gridCol w:w="2381"/>
          </w:tblGrid>
          <w:tr w:rsidR="004B605F" w:rsidRPr="004B605F" w14:paraId="718B1887" w14:textId="77777777" w:rsidTr="00CD689D">
            <w:tc>
              <w:tcPr>
                <w:tcW w:w="1447" w:type="dxa"/>
                <w:shd w:val="clear" w:color="auto" w:fill="auto"/>
              </w:tcPr>
              <w:p w14:paraId="6764D3DA" w14:textId="77777777" w:rsidR="009835A7" w:rsidRPr="00CD689D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CD689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Дата</w:t>
                </w:r>
              </w:p>
            </w:tc>
            <w:tc>
              <w:tcPr>
                <w:tcW w:w="2552" w:type="dxa"/>
                <w:shd w:val="clear" w:color="auto" w:fill="auto"/>
              </w:tcPr>
              <w:p w14:paraId="22203B19" w14:textId="77777777" w:rsidR="009835A7" w:rsidRPr="00CD689D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CD689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Место работы</w:t>
                </w:r>
              </w:p>
            </w:tc>
            <w:tc>
              <w:tcPr>
                <w:tcW w:w="4252" w:type="dxa"/>
                <w:shd w:val="clear" w:color="auto" w:fill="auto"/>
              </w:tcPr>
              <w:p w14:paraId="4987ECF2" w14:textId="77777777" w:rsidR="009835A7" w:rsidRPr="00CD689D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CD689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Выполняемые работы</w:t>
                </w:r>
              </w:p>
            </w:tc>
            <w:tc>
              <w:tcPr>
                <w:tcW w:w="2381" w:type="dxa"/>
                <w:shd w:val="clear" w:color="auto" w:fill="auto"/>
              </w:tcPr>
              <w:p w14:paraId="7E99E8F6" w14:textId="77777777" w:rsidR="009835A7" w:rsidRPr="00CD689D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CD689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Оценка руководителя</w:t>
                </w:r>
              </w:p>
            </w:tc>
          </w:tr>
          <w:tr w:rsidR="004B605F" w:rsidRPr="004B605F" w14:paraId="09863DEA" w14:textId="77777777" w:rsidTr="00CD689D">
            <w:trPr>
              <w:trHeight w:val="1098"/>
            </w:trPr>
            <w:tc>
              <w:tcPr>
                <w:tcW w:w="1447" w:type="dxa"/>
                <w:shd w:val="clear" w:color="auto" w:fill="auto"/>
                <w:vAlign w:val="center"/>
              </w:tcPr>
              <w:p w14:paraId="24E6BD7B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42FFCDEF" w14:textId="389D3785" w:rsidR="009835A7" w:rsidRPr="00A73FB4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6A8C1F2A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Прохождение вводного и первичного инструктажа по охране труда на рабочем месте, и инструктажа по пожарной безопасности на объекте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1C948A31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4B605F" w:rsidRPr="004B605F" w14:paraId="2AA39988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2BA45859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5ADE2313" w14:textId="0267CE06" w:rsidR="009835A7" w:rsidRPr="00A73FB4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16F47A74" w14:textId="47C90FDB" w:rsidR="00503BCF" w:rsidRPr="0012242A" w:rsidRDefault="00A1195A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12242A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Сбор</w:t>
                </w:r>
                <w:r w:rsid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 </w:t>
                </w:r>
                <w:r w:rsidRPr="0012242A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исходных данных об организационной структуре предприятия и его производственных функциях.</w:t>
                </w:r>
              </w:p>
              <w:p w14:paraId="3C0A72DB" w14:textId="77777777" w:rsidR="009835A7" w:rsidRPr="0012242A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szCs w:val="24"/>
                    <w:lang w:eastAsia="ru-RU"/>
                  </w:rPr>
                </w:pP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77E516AB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237306" w:rsidRPr="004B605F" w14:paraId="2EC62760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498489E9" w14:textId="77777777" w:rsidR="00237306" w:rsidRPr="00B43A35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7CAB8822" w14:textId="63577473" w:rsidR="00237306" w:rsidRPr="00A73FB4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5B926E0C" w14:textId="77777777" w:rsidR="00237306" w:rsidRPr="0012242A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12242A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Ознакомление с положениями о структурных подразделениях предприятия и должностными инструкциями его специалистов, применяющих в своей работе информационные технологии </w:t>
                </w:r>
              </w:p>
            </w:tc>
            <w:tc>
              <w:tcPr>
                <w:tcW w:w="2381" w:type="dxa"/>
                <w:shd w:val="clear" w:color="auto" w:fill="auto"/>
              </w:tcPr>
              <w:p w14:paraId="1B949934" w14:textId="77777777" w:rsidR="00237306" w:rsidRPr="00B43A35" w:rsidRDefault="00237306" w:rsidP="00610DC8">
                <w:pPr>
                  <w:jc w:val="both"/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237306" w:rsidRPr="004B605F" w14:paraId="41D2B219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1838987D" w14:textId="77777777" w:rsidR="00237306" w:rsidRPr="00B43A35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4E3EB294" w14:textId="2D1B496E" w:rsidR="00237306" w:rsidRPr="00A73FB4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5655A6F7" w14:textId="77777777" w:rsidR="00237306" w:rsidRPr="0012242A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12242A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Изучение применяемой на предприятии системы документооборота </w:t>
                </w:r>
              </w:p>
            </w:tc>
            <w:tc>
              <w:tcPr>
                <w:tcW w:w="2381" w:type="dxa"/>
                <w:shd w:val="clear" w:color="auto" w:fill="auto"/>
              </w:tcPr>
              <w:p w14:paraId="2EF32B59" w14:textId="77777777" w:rsidR="00237306" w:rsidRPr="00B43A35" w:rsidRDefault="00237306" w:rsidP="00610DC8">
                <w:pPr>
                  <w:jc w:val="both"/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237306" w:rsidRPr="004B605F" w14:paraId="5E94A90A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4B074ED6" w14:textId="0ADCCFCA" w:rsidR="00237306" w:rsidRPr="00B43A35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726834D7" w14:textId="5849E2E7" w:rsidR="00237306" w:rsidRPr="00A73FB4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22C018CA" w14:textId="77777777" w:rsidR="00237306" w:rsidRPr="00A73FB4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Ознакомление с программным обеспечением, применяемым на предприятии</w:t>
                </w:r>
              </w:p>
            </w:tc>
            <w:tc>
              <w:tcPr>
                <w:tcW w:w="2381" w:type="dxa"/>
                <w:shd w:val="clear" w:color="auto" w:fill="auto"/>
              </w:tcPr>
              <w:p w14:paraId="3E83BA73" w14:textId="77777777" w:rsidR="00237306" w:rsidRPr="00B43A35" w:rsidRDefault="00237306" w:rsidP="00610DC8">
                <w:pPr>
                  <w:jc w:val="both"/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237306" w:rsidRPr="004B605F" w14:paraId="030E2181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0825C79E" w14:textId="541C2F28" w:rsidR="00237306" w:rsidRPr="00B43A35" w:rsidRDefault="00237306" w:rsidP="00610DC8">
                <w:pPr>
                  <w:spacing w:after="0" w:line="240" w:lineRule="auto"/>
                  <w:ind w:left="-79" w:right="-108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2C67A9DA" w14:textId="25929BCD" w:rsidR="00237306" w:rsidRPr="00A73FB4" w:rsidRDefault="00237306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1FEBE58A" w14:textId="3500223A" w:rsidR="00237306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Проведение инвентаризационных работ с применением MS Excel.</w:t>
                </w:r>
              </w:p>
            </w:tc>
            <w:tc>
              <w:tcPr>
                <w:tcW w:w="2381" w:type="dxa"/>
                <w:shd w:val="clear" w:color="auto" w:fill="auto"/>
              </w:tcPr>
              <w:p w14:paraId="37D1B4B4" w14:textId="77777777" w:rsidR="00237306" w:rsidRPr="00B43A35" w:rsidRDefault="00237306" w:rsidP="00610DC8">
                <w:pPr>
                  <w:jc w:val="both"/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4B605F" w:rsidRPr="004B605F" w14:paraId="41BFDE77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2B0584E9" w14:textId="77777777" w:rsidR="009835A7" w:rsidRPr="00B43A35" w:rsidRDefault="009835A7" w:rsidP="00610DC8">
                <w:pPr>
                  <w:spacing w:after="0" w:line="240" w:lineRule="auto"/>
                  <w:ind w:left="-79" w:right="-108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0DC8A3F5" w14:textId="046FBFD3" w:rsidR="009835A7" w:rsidRPr="00A73FB4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6546A227" w14:textId="3528CC17" w:rsidR="009835A7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Формирование графика корпоративных мероприятий с использованием MS Project.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61C79C31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4B605F" w:rsidRPr="004B605F" w14:paraId="1BBD2EF6" w14:textId="77777777" w:rsidTr="00CD689D">
            <w:tc>
              <w:tcPr>
                <w:tcW w:w="1447" w:type="dxa"/>
                <w:shd w:val="clear" w:color="auto" w:fill="auto"/>
                <w:vAlign w:val="center"/>
              </w:tcPr>
              <w:p w14:paraId="6A7E336F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0688220A" w14:textId="4E1EA58B" w:rsidR="009835A7" w:rsidRPr="00A73FB4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2F8E7EA6" w14:textId="1334ACD1" w:rsidR="009835A7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Подбор отечественных аналогов используемого на предприятии ПО</w:t>
                </w:r>
                <w:r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.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089D75CF" w14:textId="77777777" w:rsidR="009835A7" w:rsidRPr="00B43A35" w:rsidRDefault="009835A7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A10C05" w:rsidRPr="004B605F" w14:paraId="3273E421" w14:textId="77777777" w:rsidTr="00486C5F">
            <w:trPr>
              <w:trHeight w:val="1060"/>
            </w:trPr>
            <w:tc>
              <w:tcPr>
                <w:tcW w:w="1447" w:type="dxa"/>
                <w:shd w:val="clear" w:color="auto" w:fill="auto"/>
                <w:vAlign w:val="center"/>
              </w:tcPr>
              <w:p w14:paraId="20B96858" w14:textId="77777777" w:rsidR="00A10C05" w:rsidRPr="00B43A35" w:rsidRDefault="00A10C05" w:rsidP="00610DC8">
                <w:pPr>
                  <w:spacing w:after="0" w:line="240" w:lineRule="auto"/>
                  <w:ind w:left="-79" w:right="-108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03E4B6FD" w14:textId="08C19F90" w:rsidR="00A10C05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  <w:vAlign w:val="center"/>
              </w:tcPr>
              <w:p w14:paraId="784CB22B" w14:textId="061D0B0F" w:rsidR="00A10C05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  <w:r w:rsidRPr="00E0618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Проведение для руководителя предприятия презентации о целесообразности замены используемого ПО на аналоги.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315C068C" w14:textId="77777777" w:rsidR="00A10C05" w:rsidRPr="00B43A3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A10C05" w:rsidRPr="004B605F" w14:paraId="3D457CB5" w14:textId="77777777" w:rsidTr="00CD689D">
            <w:trPr>
              <w:trHeight w:val="1503"/>
            </w:trPr>
            <w:tc>
              <w:tcPr>
                <w:tcW w:w="1447" w:type="dxa"/>
                <w:shd w:val="clear" w:color="auto" w:fill="auto"/>
                <w:vAlign w:val="center"/>
              </w:tcPr>
              <w:p w14:paraId="5B3D0F06" w14:textId="77777777" w:rsidR="00A10C05" w:rsidRPr="00B43A35" w:rsidRDefault="00A10C05" w:rsidP="00610DC8">
                <w:pPr>
                  <w:spacing w:after="0" w:line="240" w:lineRule="auto"/>
                  <w:ind w:left="-79" w:right="-108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50764E5E" w14:textId="07131788" w:rsidR="00A10C05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65A94948" w14:textId="4684898D" w:rsidR="00A10C05" w:rsidRPr="00A10C0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Оформления отчёта по </w:t>
                </w:r>
                <w:r w:rsidR="002E00D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проектно-технологической</w:t>
                </w:r>
                <w:r w:rsidR="002E00D3"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Pr="00A10C0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практике.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2A6D46E5" w14:textId="77777777" w:rsidR="00A10C05" w:rsidRPr="00B43A3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  <w:tr w:rsidR="00A10C05" w:rsidRPr="004B605F" w14:paraId="579DB6C6" w14:textId="77777777" w:rsidTr="00CD689D">
            <w:trPr>
              <w:trHeight w:val="884"/>
            </w:trPr>
            <w:tc>
              <w:tcPr>
                <w:tcW w:w="1447" w:type="dxa"/>
                <w:shd w:val="clear" w:color="auto" w:fill="auto"/>
                <w:vAlign w:val="center"/>
              </w:tcPr>
              <w:p w14:paraId="2DCE0A77" w14:textId="2C3778E4" w:rsidR="00A10C05" w:rsidRPr="00B43A3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</w:tc>
            <w:tc>
              <w:tcPr>
                <w:tcW w:w="2552" w:type="dxa"/>
                <w:shd w:val="clear" w:color="auto" w:fill="auto"/>
              </w:tcPr>
              <w:p w14:paraId="5474417C" w14:textId="027A6313" w:rsidR="00A10C05" w:rsidRPr="00A73FB4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highlight w:val="yellow"/>
                    <w:lang w:eastAsia="ru-RU"/>
                  </w:rPr>
                </w:pPr>
              </w:p>
            </w:tc>
            <w:tc>
              <w:tcPr>
                <w:tcW w:w="4252" w:type="dxa"/>
                <w:shd w:val="clear" w:color="auto" w:fill="auto"/>
              </w:tcPr>
              <w:p w14:paraId="0B010C1D" w14:textId="70623188" w:rsidR="00A10C05" w:rsidRPr="00B43A3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Защита отчёта по </w:t>
                </w:r>
                <w:r w:rsidR="002E00D3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проектно-технологической</w:t>
                </w:r>
                <w:r w:rsidR="002E00D3" w:rsidRPr="00143CA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практике.</w:t>
                </w:r>
              </w:p>
            </w:tc>
            <w:tc>
              <w:tcPr>
                <w:tcW w:w="2381" w:type="dxa"/>
                <w:shd w:val="clear" w:color="auto" w:fill="auto"/>
                <w:vAlign w:val="center"/>
              </w:tcPr>
              <w:p w14:paraId="423A74C0" w14:textId="77777777" w:rsidR="00A10C05" w:rsidRPr="00B43A35" w:rsidRDefault="00A10C05" w:rsidP="00610DC8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B43A35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Выполнено</w:t>
                </w:r>
              </w:p>
            </w:tc>
          </w:tr>
        </w:tbl>
        <w:p w14:paraId="5879BFA4" w14:textId="67258404" w:rsidR="009835A7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25467F59" w14:textId="5AC16927" w:rsidR="00A9553C" w:rsidRDefault="00A9553C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48EBDD60" w14:textId="1B988E69" w:rsidR="00A9553C" w:rsidRDefault="00A9553C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469C0027" w14:textId="69BE9FDF" w:rsidR="00A9553C" w:rsidRDefault="00A9553C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510827B2" w14:textId="77777777" w:rsidR="00A9553C" w:rsidRDefault="00A9553C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bookmarkEnd w:id="4"/>
        <w:p w14:paraId="367BC554" w14:textId="454DEDE0" w:rsidR="00A10C05" w:rsidRDefault="00A10C05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59AB735B" w14:textId="77777777" w:rsidR="00A10C05" w:rsidRPr="004B605F" w:rsidRDefault="00A10C05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41603ACC" w14:textId="77777777" w:rsidR="009835A7" w:rsidRPr="00DB77DB" w:rsidRDefault="009835A7" w:rsidP="00610D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bookmarkStart w:id="5" w:name="_Hlk169301053"/>
          <w:r w:rsidRPr="00DB77D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ОТЗЫВ - ХАРАКТЕРИСТИКА</w:t>
          </w:r>
        </w:p>
        <w:p w14:paraId="23BC7795" w14:textId="77777777" w:rsidR="009835A7" w:rsidRPr="00DB77DB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10444FF2" w14:textId="40E7B0E7" w:rsidR="009835A7" w:rsidRPr="00A10C05" w:rsidRDefault="009835A7" w:rsidP="00610DC8">
          <w:pPr>
            <w:spacing w:after="240" w:line="240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DB77D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Обучающийся </w:t>
          </w:r>
          <w:r w:rsidRPr="00DB77DB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______</w:t>
          </w:r>
          <w:r w:rsidRPr="00DB77DB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 xml:space="preserve"> </w:t>
          </w:r>
          <w:r w:rsidRPr="00DB77DB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______________________                           </w:t>
          </w:r>
          <w:r w:rsidRPr="00A10C05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фамилия, имя, отчество</w:t>
          </w:r>
        </w:p>
        <w:p w14:paraId="27BBAEF6" w14:textId="5BD6D908" w:rsidR="000A5472" w:rsidRPr="000A5472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</w:pPr>
          <w:r w:rsidRPr="00A10C0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</w:t>
          </w:r>
          <w:r w:rsidRPr="00A10C05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курса группы</w:t>
          </w:r>
          <w:r w:rsidR="009A16FC" w:rsidRPr="00A10C05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</w:t>
          </w:r>
          <w:r w:rsidRPr="00A10C05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 </w:t>
          </w:r>
          <w:r w:rsidR="009A16FC" w:rsidRPr="00A10C05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   </w:t>
          </w:r>
          <w:r w:rsidR="000A5472" w:rsidRPr="00A10C05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 xml:space="preserve">кафедра </w:t>
          </w:r>
          <w:r w:rsidR="000A5472" w:rsidRPr="00A10C05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>«Математика и информатика»</w:t>
          </w:r>
        </w:p>
        <w:p w14:paraId="6633E81C" w14:textId="77777777" w:rsidR="009835A7" w:rsidRPr="00A10C05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DB77D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Вид практики в рамках </w:t>
          </w:r>
          <w:r w:rsidRPr="00A10C05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практической подготовки</w:t>
          </w:r>
        </w:p>
        <w:p w14:paraId="705C64B8" w14:textId="3A5190F9" w:rsidR="009835A7" w:rsidRPr="00DB77DB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A10C0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A10C05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 </w:t>
          </w:r>
          <w:r w:rsidR="00DD1FB6" w:rsidRPr="00DD1FB6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>проектно-технологическая практика</w:t>
          </w:r>
        </w:p>
        <w:p w14:paraId="2390CBED" w14:textId="77777777" w:rsidR="009835A7" w:rsidRPr="00A10C05" w:rsidRDefault="009835A7" w:rsidP="00610DC8">
          <w:pPr>
            <w:spacing w:after="0" w:line="360" w:lineRule="auto"/>
            <w:ind w:right="-427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A10C05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Наименование места практической подготовки</w:t>
          </w:r>
        </w:p>
        <w:p w14:paraId="04EBF7ED" w14:textId="56D4B7F0" w:rsidR="009835A7" w:rsidRPr="007A0E3E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7A0E3E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___</w:t>
          </w:r>
          <w:r w:rsidR="00A9553C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______________________________________________________</w:t>
          </w:r>
        </w:p>
        <w:p w14:paraId="6B92F4BE" w14:textId="77777777" w:rsidR="009835A7" w:rsidRPr="00DB77DB" w:rsidRDefault="009835A7" w:rsidP="00610DC8">
          <w:pPr>
            <w:spacing w:after="24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A10C05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наименование предприятия, структурного подразделения</w:t>
          </w:r>
        </w:p>
        <w:p w14:paraId="7FC41F52" w14:textId="77777777" w:rsidR="009835A7" w:rsidRPr="00DB77DB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</w:pPr>
          <w:r w:rsidRPr="00DB77DB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Обучающийся выполнил задания </w:t>
          </w:r>
          <w:r w:rsidR="000A5472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рабочей </w:t>
          </w:r>
          <w:r w:rsidRPr="00DB77DB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>программы практической подготовки в полном объеме в соответствии с графиком</w:t>
          </w:r>
          <w:r w:rsidR="008E73B0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>.</w:t>
          </w:r>
        </w:p>
        <w:p w14:paraId="21F28833" w14:textId="77777777" w:rsidR="009835A7" w:rsidRPr="00DB77DB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705FC64B" w14:textId="77777777" w:rsidR="009835A7" w:rsidRPr="00DB77DB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DB77D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Дополнительно ознакомился/изучил </w:t>
          </w:r>
        </w:p>
        <w:p w14:paraId="538DEE79" w14:textId="06B8BBB7" w:rsidR="00A10C05" w:rsidRPr="0045709D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 xml:space="preserve">Дополнительно изучил возможности редактора электронных </w:t>
          </w:r>
          <w:proofErr w:type="gramStart"/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>таблиц.</w:t>
          </w:r>
          <w:r w:rsidRPr="0045709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proofErr w:type="gramEnd"/>
          <w:r w:rsidRPr="0045709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</w:t>
          </w:r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 xml:space="preserve"> Функции Microsoft Excel, а также ознакомился с</w:t>
          </w:r>
          <w:r w:rsidR="00A10C05"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 xml:space="preserve">о средой программы </w:t>
          </w:r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val="en-GB" w:eastAsia="ru-RU"/>
            </w:rPr>
            <w:t>MS</w:t>
          </w:r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 xml:space="preserve"> </w:t>
          </w:r>
          <w:r w:rsidR="00A10C05"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val="en-US" w:eastAsia="ru-RU"/>
            </w:rPr>
            <w:t>Project</w:t>
          </w:r>
          <w:r w:rsidRPr="0045709D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>.</w:t>
          </w:r>
        </w:p>
        <w:p w14:paraId="25472D2C" w14:textId="5E428952" w:rsidR="009835A7" w:rsidRPr="0045709D" w:rsidRDefault="0045709D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</w:pP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Применил на практике возможности программы 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val="en-US" w:eastAsia="ru-RU"/>
            </w:rPr>
            <w:t>MS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 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val="en-US" w:eastAsia="ru-RU"/>
            </w:rPr>
            <w:t>Power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 xml:space="preserve"> 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val="en-US" w:eastAsia="ru-RU"/>
            </w:rPr>
            <w:t>Point</w:t>
          </w:r>
          <w:r w:rsidRPr="0045709D">
            <w:rPr>
              <w:rFonts w:ascii="Times New Roman" w:eastAsia="Times New Roman" w:hAnsi="Times New Roman" w:cs="Times New Roman"/>
              <w:sz w:val="28"/>
              <w:szCs w:val="28"/>
              <w:u w:val="single"/>
              <w:lang w:eastAsia="ru-RU"/>
            </w:rPr>
            <w:t>.</w:t>
          </w:r>
        </w:p>
        <w:p w14:paraId="369CC9A0" w14:textId="77777777" w:rsidR="009835A7" w:rsidRPr="004B605F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Заслуживает оценки</w:t>
          </w:r>
        </w:p>
        <w:p w14:paraId="37EFD465" w14:textId="77777777" w:rsidR="009835A7" w:rsidRPr="004B605F" w:rsidRDefault="009835A7" w:rsidP="00610DC8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  <w:r w:rsidRPr="004B605F"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ru-RU"/>
            </w:rPr>
            <w:tab/>
          </w:r>
        </w:p>
        <w:p w14:paraId="06B3F54C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14:paraId="40D6067A" w14:textId="77777777" w:rsidR="009835A7" w:rsidRPr="004B605F" w:rsidRDefault="009835A7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6DC3540E" w14:textId="77777777" w:rsidR="008E73B0" w:rsidRDefault="008E73B0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797C7FD7" w14:textId="77777777" w:rsidR="008E73B0" w:rsidRPr="004B605F" w:rsidRDefault="008E73B0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38414488" w14:textId="77777777" w:rsidR="008E73B0" w:rsidRPr="008E73B0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Руководитель практической подготовки </w:t>
          </w:r>
        </w:p>
        <w:p w14:paraId="3AEEDEC3" w14:textId="77777777" w:rsidR="008E73B0" w:rsidRPr="008E73B0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 профильной организации</w:t>
          </w:r>
        </w:p>
        <w:p w14:paraId="78E4B202" w14:textId="77777777" w:rsidR="008E73B0" w:rsidRPr="008E73B0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____________________________</w:t>
          </w:r>
        </w:p>
        <w:p w14:paraId="788DE864" w14:textId="33649909" w:rsidR="008E73B0" w:rsidRPr="008E73B0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«___</w:t>
          </w:r>
          <w:proofErr w:type="gramStart"/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_»_</w:t>
          </w:r>
          <w:proofErr w:type="gramEnd"/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_____________20</w:t>
          </w:r>
          <w:r w:rsidR="00A73FB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24 </w:t>
          </w: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г.</w:t>
          </w:r>
        </w:p>
        <w:p w14:paraId="7719334B" w14:textId="77777777" w:rsidR="008E73B0" w:rsidRPr="008E73B0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1CD1C4E7" w14:textId="77777777" w:rsidR="009835A7" w:rsidRDefault="008E73B0" w:rsidP="00610DC8">
          <w:pPr>
            <w:spacing w:after="0" w:line="240" w:lineRule="auto"/>
            <w:ind w:left="4962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8E73B0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                М.П.</w:t>
          </w:r>
        </w:p>
        <w:p w14:paraId="367B80C0" w14:textId="0C3E1E1D" w:rsidR="009835A7" w:rsidRPr="004B605F" w:rsidRDefault="00610DC8" w:rsidP="00610DC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</w:sdtContent>
    </w:sdt>
    <w:bookmarkEnd w:id="0"/>
    <w:bookmarkEnd w:id="5"/>
    <w:p w14:paraId="48915200" w14:textId="77777777" w:rsidR="009D37B6" w:rsidRPr="004B605F" w:rsidRDefault="009D37B6" w:rsidP="00610DC8">
      <w:pPr>
        <w:jc w:val="both"/>
      </w:pPr>
    </w:p>
    <w:sectPr w:rsidR="009D37B6" w:rsidRPr="004B6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A7E75"/>
    <w:multiLevelType w:val="multilevel"/>
    <w:tmpl w:val="53A43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09"/>
    <w:rsid w:val="00043B5F"/>
    <w:rsid w:val="00051321"/>
    <w:rsid w:val="00066681"/>
    <w:rsid w:val="000A5472"/>
    <w:rsid w:val="000B6467"/>
    <w:rsid w:val="0011387B"/>
    <w:rsid w:val="0012242A"/>
    <w:rsid w:val="00143CA7"/>
    <w:rsid w:val="001B1648"/>
    <w:rsid w:val="001D7583"/>
    <w:rsid w:val="001E4D91"/>
    <w:rsid w:val="00237306"/>
    <w:rsid w:val="002452D1"/>
    <w:rsid w:val="00264094"/>
    <w:rsid w:val="002E00D3"/>
    <w:rsid w:val="003876B4"/>
    <w:rsid w:val="003A5DBB"/>
    <w:rsid w:val="0045709D"/>
    <w:rsid w:val="004812FF"/>
    <w:rsid w:val="004B605F"/>
    <w:rsid w:val="004C48CD"/>
    <w:rsid w:val="004F514C"/>
    <w:rsid w:val="00503BCF"/>
    <w:rsid w:val="00506BED"/>
    <w:rsid w:val="00556124"/>
    <w:rsid w:val="00610DC8"/>
    <w:rsid w:val="006918A1"/>
    <w:rsid w:val="006B797B"/>
    <w:rsid w:val="00715842"/>
    <w:rsid w:val="00742DAF"/>
    <w:rsid w:val="007431AC"/>
    <w:rsid w:val="00747DAC"/>
    <w:rsid w:val="00763375"/>
    <w:rsid w:val="00767F0A"/>
    <w:rsid w:val="007A0E3E"/>
    <w:rsid w:val="008B1B48"/>
    <w:rsid w:val="008D4A09"/>
    <w:rsid w:val="008E73B0"/>
    <w:rsid w:val="008F57D2"/>
    <w:rsid w:val="0092178B"/>
    <w:rsid w:val="00927E0F"/>
    <w:rsid w:val="009835A7"/>
    <w:rsid w:val="009A16FC"/>
    <w:rsid w:val="009D37B6"/>
    <w:rsid w:val="00A10C05"/>
    <w:rsid w:val="00A1195A"/>
    <w:rsid w:val="00A24D04"/>
    <w:rsid w:val="00A73FB4"/>
    <w:rsid w:val="00A92ED6"/>
    <w:rsid w:val="00A9553C"/>
    <w:rsid w:val="00B1357A"/>
    <w:rsid w:val="00B3309C"/>
    <w:rsid w:val="00B43A35"/>
    <w:rsid w:val="00BC0ED3"/>
    <w:rsid w:val="00BD068E"/>
    <w:rsid w:val="00BE5B84"/>
    <w:rsid w:val="00C93FBE"/>
    <w:rsid w:val="00CB11C7"/>
    <w:rsid w:val="00CD689D"/>
    <w:rsid w:val="00CD73C6"/>
    <w:rsid w:val="00D12F79"/>
    <w:rsid w:val="00D2138F"/>
    <w:rsid w:val="00D26BB3"/>
    <w:rsid w:val="00D367D8"/>
    <w:rsid w:val="00D37962"/>
    <w:rsid w:val="00DB77DB"/>
    <w:rsid w:val="00DD1FB6"/>
    <w:rsid w:val="00E06188"/>
    <w:rsid w:val="00F11885"/>
    <w:rsid w:val="00F14734"/>
    <w:rsid w:val="00F5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3915"/>
  <w15:chartTrackingRefBased/>
  <w15:docId w15:val="{5A560C6B-31B6-4BAC-9438-D4C3D61D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0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Marina</cp:lastModifiedBy>
  <cp:revision>3</cp:revision>
  <dcterms:created xsi:type="dcterms:W3CDTF">2025-09-25T06:13:00Z</dcterms:created>
  <dcterms:modified xsi:type="dcterms:W3CDTF">2025-09-25T06:14:00Z</dcterms:modified>
</cp:coreProperties>
</file>